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201271" w:rsidP="00EB28E7">
      <w:r>
        <w:rPr>
          <w:rFonts w:hint="eastAsia"/>
        </w:rPr>
        <w:t>》》讲师自我介绍</w:t>
      </w:r>
    </w:p>
    <w:p w:rsidR="00201271" w:rsidRDefault="00317FC9" w:rsidP="00EB28E7">
      <w:r w:rsidRPr="00317FC9">
        <w:rPr>
          <w:noProof/>
        </w:rPr>
        <w:drawing>
          <wp:inline distT="0" distB="0" distL="0" distR="0" wp14:anchorId="16E01A2B" wp14:editId="7E75405B">
            <wp:extent cx="5274310" cy="1313815"/>
            <wp:effectExtent l="0" t="0" r="0" b="0"/>
            <wp:docPr id="114" name="Picture 1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C9" w:rsidRDefault="00317FC9" w:rsidP="00EB28E7">
      <w:r>
        <w:rPr>
          <w:rFonts w:hint="eastAsia"/>
        </w:rPr>
        <w:t>》》</w:t>
      </w:r>
      <w:r w:rsidR="00375B73">
        <w:rPr>
          <w:rFonts w:hint="eastAsia"/>
        </w:rPr>
        <w:t>课程的主要内容</w:t>
      </w:r>
    </w:p>
    <w:p w:rsidR="00375B73" w:rsidRDefault="00954FF9" w:rsidP="00EB28E7">
      <w:r w:rsidRPr="00954FF9">
        <w:rPr>
          <w:noProof/>
        </w:rPr>
        <w:drawing>
          <wp:inline distT="0" distB="0" distL="0" distR="0" wp14:anchorId="546E6634" wp14:editId="1BF26190">
            <wp:extent cx="5274310" cy="2058035"/>
            <wp:effectExtent l="0" t="0" r="0" b="0"/>
            <wp:docPr id="132" name="Picture 1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8C" w:rsidRDefault="00556C8C" w:rsidP="00EB28E7">
      <w:r>
        <w:rPr>
          <w:rFonts w:hint="eastAsia"/>
        </w:rPr>
        <w:t>》》课程的目的</w:t>
      </w:r>
    </w:p>
    <w:p w:rsidR="00556C8C" w:rsidRDefault="00E158AD" w:rsidP="00EB28E7">
      <w:r w:rsidRPr="00E158AD">
        <w:rPr>
          <w:noProof/>
        </w:rPr>
        <w:drawing>
          <wp:inline distT="0" distB="0" distL="0" distR="0" wp14:anchorId="6143F393" wp14:editId="2D7DA2FD">
            <wp:extent cx="5274310" cy="18008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D9" w:rsidRDefault="00E55FDA" w:rsidP="00EB28E7">
      <w:r>
        <w:rPr>
          <w:rFonts w:hint="eastAsia"/>
        </w:rPr>
        <w:t>》》为什么要设计这们课了？</w:t>
      </w:r>
    </w:p>
    <w:p w:rsidR="00E55FDA" w:rsidRDefault="003F00CB" w:rsidP="00EB28E7">
      <w:r>
        <w:t xml:space="preserve">** </w:t>
      </w:r>
      <w:r>
        <w:rPr>
          <w:rFonts w:hint="eastAsia"/>
        </w:rPr>
        <w:t>计算机必修的专业课</w:t>
      </w:r>
      <w:r w:rsidR="00DE6B41">
        <w:rPr>
          <w:rFonts w:hint="eastAsia"/>
        </w:rPr>
        <w:t>，</w:t>
      </w:r>
      <w:r w:rsidR="00750BE7">
        <w:rPr>
          <w:rFonts w:hint="eastAsia"/>
        </w:rPr>
        <w:t>计算机组成原理</w:t>
      </w:r>
      <w:r w:rsidR="00750BE7">
        <w:rPr>
          <w:rFonts w:hint="eastAsia"/>
        </w:rPr>
        <w:t>(</w:t>
      </w:r>
      <w:r w:rsidR="00750BE7">
        <w:t>3.5)</w:t>
      </w:r>
      <w:r w:rsidR="00750BE7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操作系统</w:t>
      </w:r>
      <w:r w:rsidR="005853AC">
        <w:rPr>
          <w:rFonts w:hint="eastAsia"/>
        </w:rPr>
        <w:t>(</w:t>
      </w:r>
      <w:r w:rsidR="005853AC">
        <w:t>4)</w:t>
      </w:r>
      <w:r w:rsidR="005853AC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计算机网络</w:t>
      </w:r>
      <w:r w:rsidR="005853AC">
        <w:rPr>
          <w:rFonts w:hint="eastAsia"/>
        </w:rPr>
        <w:t>(</w:t>
      </w:r>
      <w:r w:rsidR="005853AC">
        <w:t>4)</w:t>
      </w:r>
    </w:p>
    <w:p w:rsidR="001B6CC1" w:rsidRDefault="001B6CC1" w:rsidP="00EB28E7">
      <w:r>
        <w:t xml:space="preserve">** </w:t>
      </w:r>
      <w:r>
        <w:rPr>
          <w:rFonts w:hint="eastAsia"/>
        </w:rPr>
        <w:t>互联网公司笔</w:t>
      </w:r>
      <w:r>
        <w:rPr>
          <w:rFonts w:hint="eastAsia"/>
        </w:rPr>
        <w:t>/</w:t>
      </w:r>
      <w:r>
        <w:rPr>
          <w:rFonts w:hint="eastAsia"/>
        </w:rPr>
        <w:t>面试逃不开的知识点</w:t>
      </w:r>
    </w:p>
    <w:p w:rsidR="00FD6170" w:rsidRDefault="00FD617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填补内容稀缺，补全短板</w:t>
      </w:r>
      <w:r w:rsidR="007B5AB7">
        <w:rPr>
          <w:rFonts w:hint="eastAsia"/>
        </w:rPr>
        <w:t>-</w:t>
      </w:r>
      <w:r w:rsidR="007B5AB7">
        <w:rPr>
          <w:rFonts w:hint="eastAsia"/>
        </w:rPr>
        <w:t>喜欢从项目入手，容易忽略后台和底层基础；线上关于基础知识的综合理论知识较少</w:t>
      </w:r>
    </w:p>
    <w:p w:rsidR="007B5AB7" w:rsidRDefault="007B5AB7" w:rsidP="00EB28E7"/>
    <w:p w:rsidR="007B5AB7" w:rsidRDefault="007B5AB7" w:rsidP="00EB28E7">
      <w:r>
        <w:rPr>
          <w:rFonts w:hint="eastAsia"/>
        </w:rPr>
        <w:t>》》课程特点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内容扎实，夯实基础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知行合一</w:t>
      </w:r>
      <w:r w:rsidR="0060734D">
        <w:rPr>
          <w:rFonts w:hint="eastAsia"/>
        </w:rPr>
        <w:t>，</w:t>
      </w:r>
      <w:r>
        <w:rPr>
          <w:rFonts w:hint="eastAsia"/>
        </w:rPr>
        <w:t>结合实践</w:t>
      </w:r>
    </w:p>
    <w:p w:rsidR="00286E3F" w:rsidRDefault="00286E3F" w:rsidP="00EB28E7">
      <w:r w:rsidRPr="00286E3F">
        <w:rPr>
          <w:noProof/>
        </w:rPr>
        <w:drawing>
          <wp:inline distT="0" distB="0" distL="0" distR="0" wp14:anchorId="3DA6B4AE" wp14:editId="0DE939F2">
            <wp:extent cx="5274310" cy="1691640"/>
            <wp:effectExtent l="0" t="0" r="0" b="0"/>
            <wp:docPr id="135" name="Picture 1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3F" w:rsidRDefault="00286E3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内容重组，贴近实际</w:t>
      </w:r>
    </w:p>
    <w:p w:rsidR="00286E3F" w:rsidRDefault="009A3E0A" w:rsidP="00EB28E7">
      <w:r w:rsidRPr="009A3E0A">
        <w:rPr>
          <w:noProof/>
        </w:rPr>
        <w:drawing>
          <wp:inline distT="0" distB="0" distL="0" distR="0" wp14:anchorId="2061E61A" wp14:editId="214267F2">
            <wp:extent cx="5274310" cy="11131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0A" w:rsidRDefault="009A3E0A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图解丰富，帮助理解</w:t>
      </w:r>
    </w:p>
    <w:p w:rsidR="00560DD8" w:rsidRDefault="004E1271" w:rsidP="00EB28E7">
      <w:r>
        <w:rPr>
          <w:rFonts w:hint="eastAsia"/>
        </w:rPr>
        <w:t>抓住两个重点词：</w:t>
      </w:r>
      <w:r w:rsidRPr="00F81167">
        <w:rPr>
          <w:rFonts w:hint="eastAsia"/>
          <w:b/>
          <w:bCs/>
        </w:rPr>
        <w:t>逻辑</w:t>
      </w:r>
      <w:r w:rsidRPr="00F81167">
        <w:rPr>
          <w:rFonts w:hint="eastAsia"/>
          <w:b/>
          <w:bCs/>
        </w:rPr>
        <w:t>-</w:t>
      </w:r>
      <w:r w:rsidRPr="00F81167">
        <w:rPr>
          <w:rFonts w:hint="eastAsia"/>
          <w:b/>
          <w:bCs/>
        </w:rPr>
        <w:t>图解</w:t>
      </w:r>
    </w:p>
    <w:p w:rsidR="00AA6736" w:rsidRDefault="00AA6736" w:rsidP="00EB28E7"/>
    <w:p w:rsidR="004A6EFB" w:rsidRDefault="00A80764" w:rsidP="00EB28E7">
      <w:r>
        <w:rPr>
          <w:rFonts w:hint="eastAsia"/>
        </w:rPr>
        <w:t>》》</w:t>
      </w:r>
      <w:r w:rsidR="004A6EFB">
        <w:t xml:space="preserve"> </w:t>
      </w:r>
      <w:r w:rsidR="004A6EFB">
        <w:rPr>
          <w:rFonts w:hint="eastAsia"/>
        </w:rPr>
        <w:t>附加服务</w:t>
      </w:r>
    </w:p>
    <w:p w:rsidR="004A6EFB" w:rsidRDefault="005408F7" w:rsidP="00EB28E7">
      <w:r w:rsidRPr="005408F7">
        <w:rPr>
          <w:noProof/>
        </w:rPr>
        <w:drawing>
          <wp:inline distT="0" distB="0" distL="0" distR="0" wp14:anchorId="36CB0555" wp14:editId="4D53EA6D">
            <wp:extent cx="5274310" cy="1477010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B1" w:rsidRDefault="00C427B1" w:rsidP="00EB28E7"/>
    <w:p w:rsidR="001E60EC" w:rsidRPr="00C427B1" w:rsidRDefault="00FF0522" w:rsidP="00EB28E7">
      <w:pPr>
        <w:rPr>
          <w:b/>
          <w:bCs/>
          <w:color w:val="C00000"/>
        </w:rPr>
      </w:pPr>
      <w:r w:rsidRPr="00C427B1">
        <w:rPr>
          <w:rFonts w:hint="eastAsia"/>
          <w:b/>
          <w:bCs/>
          <w:color w:val="C00000"/>
        </w:rPr>
        <w:t>》》章节介绍</w:t>
      </w:r>
    </w:p>
    <w:p w:rsidR="00C427B1" w:rsidRDefault="00C427B1" w:rsidP="00EB28E7">
      <w:r w:rsidRPr="00C427B1">
        <w:rPr>
          <w:noProof/>
        </w:rPr>
        <w:drawing>
          <wp:inline distT="0" distB="0" distL="0" distR="0" wp14:anchorId="3AF9D6DA" wp14:editId="1E09EA14">
            <wp:extent cx="5274310" cy="1932305"/>
            <wp:effectExtent l="0" t="0" r="0" b="0"/>
            <wp:docPr id="165" name="Picture 1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92" w:rsidRDefault="00C56447" w:rsidP="00EB28E7">
      <w:r>
        <w:rPr>
          <w:rFonts w:hint="eastAsia"/>
        </w:rPr>
        <w:lastRenderedPageBreak/>
        <w:t>》》概述篇</w:t>
      </w:r>
    </w:p>
    <w:p w:rsidR="00C56447" w:rsidRDefault="000635D7" w:rsidP="00EB28E7">
      <w:r w:rsidRPr="000635D7">
        <w:rPr>
          <w:noProof/>
        </w:rPr>
        <w:drawing>
          <wp:inline distT="0" distB="0" distL="0" distR="0" wp14:anchorId="30BF9E04" wp14:editId="3171AD03">
            <wp:extent cx="4077478" cy="183746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1854" cy="18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》》组成篇</w:t>
      </w:r>
    </w:p>
    <w:p w:rsidR="000635D7" w:rsidRDefault="00E82C11" w:rsidP="00EB28E7">
      <w:r w:rsidRPr="00E82C11">
        <w:rPr>
          <w:noProof/>
        </w:rPr>
        <w:drawing>
          <wp:inline distT="0" distB="0" distL="0" distR="0" wp14:anchorId="10822440" wp14:editId="6028EC67">
            <wp:extent cx="4236098" cy="2184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1732" cy="22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/>
    <w:p w:rsidR="000635D7" w:rsidRDefault="000635D7" w:rsidP="00EB28E7">
      <w:r>
        <w:rPr>
          <w:rFonts w:hint="eastAsia"/>
        </w:rPr>
        <w:t>》》计算篇</w:t>
      </w:r>
    </w:p>
    <w:p w:rsidR="000635D7" w:rsidRDefault="000635D7" w:rsidP="00EB28E7">
      <w:r w:rsidRPr="000635D7">
        <w:rPr>
          <w:noProof/>
        </w:rPr>
        <w:drawing>
          <wp:inline distT="0" distB="0" distL="0" distR="0" wp14:anchorId="441BEE93" wp14:editId="61397945">
            <wp:extent cx="4040155" cy="195100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542" cy="19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>
        <w:rPr>
          <w:rFonts w:hint="eastAsia"/>
        </w:rPr>
        <w:t>综合实战</w:t>
      </w:r>
    </w:p>
    <w:p w:rsidR="007E19D6" w:rsidRDefault="003A3854" w:rsidP="00EB28E7">
      <w:r w:rsidRPr="003A3854">
        <w:rPr>
          <w:noProof/>
        </w:rPr>
        <w:lastRenderedPageBreak/>
        <w:drawing>
          <wp:inline distT="0" distB="0" distL="0" distR="0" wp14:anchorId="75B841CB" wp14:editId="726EDDCD">
            <wp:extent cx="3209731" cy="195497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322" cy="197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/>
    <w:p w:rsidR="003A3854" w:rsidRDefault="003A3854" w:rsidP="00EB28E7">
      <w:r>
        <w:rPr>
          <w:rFonts w:hint="eastAsia"/>
        </w:rPr>
        <w:t>》》基础篇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5327646" wp14:editId="6D29CF1D">
            <wp:extent cx="3582955" cy="18065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072" cy="18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》》提升篇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839FD1A" wp14:editId="51A4EA03">
            <wp:extent cx="3382863" cy="165151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949" cy="16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》》综合实践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04A7B2B" wp14:editId="512C05E0">
            <wp:extent cx="3470988" cy="170874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327" cy="17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》》概述篇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51FC2A6D" wp14:editId="7D02E026">
            <wp:extent cx="3508311" cy="1798506"/>
            <wp:effectExtent l="0" t="0" r="0" b="0"/>
            <wp:docPr id="188" name="Picture 188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2535" cy="18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》》网络层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36C2F73F" wp14:editId="3C52EAB4">
            <wp:extent cx="3885680" cy="169817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548" cy="17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》》传输层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22894443" wp14:editId="3D912AEA">
            <wp:extent cx="3788229" cy="1967544"/>
            <wp:effectExtent l="0" t="0" r="0" b="0"/>
            <wp:docPr id="190" name="Picture 1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19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》》应用层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008B0519" wp14:editId="50A28938">
            <wp:extent cx="3916691" cy="1884784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402" cy="18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》》综合实战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266AF9CA" wp14:editId="078F8093">
            <wp:extent cx="4021494" cy="1862592"/>
            <wp:effectExtent l="0" t="0" r="0" b="0"/>
            <wp:docPr id="192" name="Picture 192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9001" cy="18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0C704B" w:rsidP="00EB28E7">
      <w:r>
        <w:rPr>
          <w:rFonts w:hint="eastAsia"/>
        </w:rPr>
        <w:t>》》适合人群</w:t>
      </w:r>
    </w:p>
    <w:p w:rsidR="000C704B" w:rsidRDefault="00D77C6D" w:rsidP="00EB28E7">
      <w:r w:rsidRPr="00D77C6D">
        <w:rPr>
          <w:noProof/>
        </w:rPr>
        <w:drawing>
          <wp:inline distT="0" distB="0" distL="0" distR="0" wp14:anchorId="64900CA5" wp14:editId="33567520">
            <wp:extent cx="5274310" cy="18732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83" w:rsidRDefault="00E70B83" w:rsidP="00EB28E7">
      <w:r>
        <w:rPr>
          <w:rFonts w:hint="eastAsia"/>
        </w:rPr>
        <w:t>》》课程要求</w:t>
      </w:r>
    </w:p>
    <w:p w:rsidR="00E504FD" w:rsidRDefault="00EA0313" w:rsidP="00EB28E7">
      <w:r w:rsidRPr="00EA0313">
        <w:rPr>
          <w:noProof/>
        </w:rPr>
        <w:drawing>
          <wp:inline distT="0" distB="0" distL="0" distR="0" wp14:anchorId="52EB6CCF" wp14:editId="37D3BA8E">
            <wp:extent cx="5274310" cy="18446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387E76" w:rsidP="00EB28E7">
      <w:r>
        <w:rPr>
          <w:rFonts w:hint="eastAsia"/>
        </w:rPr>
        <w:t>》》环境说明</w:t>
      </w:r>
    </w:p>
    <w:p w:rsidR="00387E76" w:rsidRDefault="00F01579" w:rsidP="00EB28E7">
      <w:r w:rsidRPr="00F01579">
        <w:rPr>
          <w:noProof/>
        </w:rPr>
        <w:drawing>
          <wp:inline distT="0" distB="0" distL="0" distR="0" wp14:anchorId="2517031B" wp14:editId="57F70E68">
            <wp:extent cx="5274310" cy="916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4C59DC" w:rsidP="000B35DB">
      <w:pPr>
        <w:pStyle w:val="Heading3"/>
      </w:pPr>
      <w:r>
        <w:rPr>
          <w:rFonts w:hint="eastAsia"/>
        </w:rPr>
        <w:t>章节导学</w:t>
      </w:r>
    </w:p>
    <w:p w:rsidR="004C59DC" w:rsidRDefault="00590B24" w:rsidP="00EB28E7">
      <w:r>
        <w:rPr>
          <w:rFonts w:hint="eastAsia"/>
        </w:rPr>
        <w:t>》》</w:t>
      </w:r>
      <w:r w:rsidR="00DC7AF4">
        <w:rPr>
          <w:rFonts w:hint="eastAsia"/>
        </w:rPr>
        <w:t>操作系统的演进</w:t>
      </w:r>
    </w:p>
    <w:p w:rsidR="00590B24" w:rsidRDefault="00100545" w:rsidP="00EB28E7">
      <w:r w:rsidRPr="00100545">
        <w:rPr>
          <w:noProof/>
        </w:rPr>
        <w:drawing>
          <wp:inline distT="0" distB="0" distL="0" distR="0" wp14:anchorId="1433AD72" wp14:editId="061FDD80">
            <wp:extent cx="5274310" cy="2023110"/>
            <wp:effectExtent l="0" t="0" r="0" b="0"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BD" w:rsidRDefault="004A0B2C" w:rsidP="00EB28E7">
      <w:r>
        <w:rPr>
          <w:rFonts w:hint="eastAsia"/>
        </w:rPr>
        <w:t>》》多道程序设计</w:t>
      </w:r>
    </w:p>
    <w:p w:rsidR="002E3DF8" w:rsidRDefault="00053B07" w:rsidP="00EB28E7">
      <w:r w:rsidRPr="00053B07">
        <w:rPr>
          <w:noProof/>
        </w:rPr>
        <w:lastRenderedPageBreak/>
        <w:drawing>
          <wp:inline distT="0" distB="0" distL="0" distR="0" wp14:anchorId="01889C89" wp14:editId="022D7C48">
            <wp:extent cx="5274310" cy="2430145"/>
            <wp:effectExtent l="0" t="0" r="0" b="0"/>
            <wp:docPr id="197" name="Picture 19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B3" w:rsidRDefault="00E32DCC" w:rsidP="00EB28E7">
      <w:r w:rsidRPr="00E32DCC">
        <w:rPr>
          <w:noProof/>
        </w:rPr>
        <w:drawing>
          <wp:inline distT="0" distB="0" distL="0" distR="0" wp14:anchorId="5C93833C" wp14:editId="700D723D">
            <wp:extent cx="5274310" cy="1990725"/>
            <wp:effectExtent l="0" t="0" r="0" b="0"/>
            <wp:docPr id="198" name="Picture 1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CC" w:rsidRDefault="00E32DCC" w:rsidP="00EB28E7">
      <w:r>
        <w:rPr>
          <w:rFonts w:hint="eastAsia"/>
        </w:rPr>
        <w:t>》》五大</w:t>
      </w:r>
      <w:r w:rsidR="009F2CE7">
        <w:rPr>
          <w:rFonts w:hint="eastAsia"/>
        </w:rPr>
        <w:t>功能</w:t>
      </w:r>
    </w:p>
    <w:p w:rsidR="00FA0458" w:rsidRDefault="00AF5F54" w:rsidP="00EB28E7">
      <w:r w:rsidRPr="00AF5F54">
        <w:rPr>
          <w:noProof/>
        </w:rPr>
        <w:drawing>
          <wp:inline distT="0" distB="0" distL="0" distR="0" wp14:anchorId="76A513CA" wp14:editId="4DAFB49D">
            <wp:extent cx="5274310" cy="1913890"/>
            <wp:effectExtent l="0" t="0" r="0" b="0"/>
            <wp:docPr id="199" name="Picture 1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B4" w:rsidRDefault="002428B4" w:rsidP="00EB28E7">
      <w:r>
        <w:rPr>
          <w:rFonts w:hint="eastAsia"/>
        </w:rPr>
        <w:t>》》</w:t>
      </w:r>
      <w:r w:rsidR="00BF208B">
        <w:rPr>
          <w:rFonts w:hint="eastAsia"/>
        </w:rPr>
        <w:t>进程管理</w:t>
      </w:r>
    </w:p>
    <w:p w:rsidR="00BF208B" w:rsidRDefault="00BF208B" w:rsidP="00EB28E7">
      <w:r w:rsidRPr="00BF208B">
        <w:rPr>
          <w:noProof/>
        </w:rPr>
        <w:lastRenderedPageBreak/>
        <w:drawing>
          <wp:inline distT="0" distB="0" distL="0" distR="0" wp14:anchorId="28F7C3C2" wp14:editId="5045B22F">
            <wp:extent cx="5274310" cy="1766570"/>
            <wp:effectExtent l="0" t="0" r="0" b="0"/>
            <wp:docPr id="200" name="Picture 20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F8" w:rsidRDefault="00BF208B" w:rsidP="00EB28E7">
      <w:r>
        <w:rPr>
          <w:rFonts w:hint="eastAsia"/>
        </w:rPr>
        <w:t>》》作业管理</w:t>
      </w:r>
    </w:p>
    <w:p w:rsidR="00BF208B" w:rsidRDefault="00BF208B" w:rsidP="00EB28E7">
      <w:r w:rsidRPr="00BF208B">
        <w:rPr>
          <w:noProof/>
        </w:rPr>
        <w:drawing>
          <wp:inline distT="0" distB="0" distL="0" distR="0" wp14:anchorId="23605223" wp14:editId="1DD7F711">
            <wp:extent cx="5274310" cy="1086485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》》存储管理</w:t>
      </w:r>
    </w:p>
    <w:p w:rsidR="00BF208B" w:rsidRDefault="00BF208B" w:rsidP="00EB28E7"/>
    <w:p w:rsidR="00BF208B" w:rsidRDefault="00BF208B" w:rsidP="00EB28E7">
      <w:r w:rsidRPr="00BF208B">
        <w:rPr>
          <w:noProof/>
        </w:rPr>
        <w:drawing>
          <wp:inline distT="0" distB="0" distL="0" distR="0" wp14:anchorId="2035C25B" wp14:editId="3A96531B">
            <wp:extent cx="5274310" cy="1722120"/>
            <wp:effectExtent l="0" t="0" r="0" b="0"/>
            <wp:docPr id="202" name="Picture 20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》》文件管理</w:t>
      </w:r>
      <w:r w:rsidR="005D7B42">
        <w:rPr>
          <w:rFonts w:hint="eastAsia"/>
        </w:rPr>
        <w:t>、设备管理</w:t>
      </w:r>
    </w:p>
    <w:p w:rsidR="00BF208B" w:rsidRDefault="00BC3698" w:rsidP="00EB28E7">
      <w:r w:rsidRPr="00BC3698">
        <w:rPr>
          <w:noProof/>
        </w:rPr>
        <w:drawing>
          <wp:inline distT="0" distB="0" distL="0" distR="0" wp14:anchorId="466B6704" wp14:editId="3896EB6C">
            <wp:extent cx="5274310" cy="1854200"/>
            <wp:effectExtent l="0" t="0" r="0" b="0"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/>
    <w:p w:rsidR="00BF208B" w:rsidRDefault="00BF208B" w:rsidP="00EB28E7">
      <w:r>
        <w:rPr>
          <w:rFonts w:hint="eastAsia"/>
        </w:rPr>
        <w:t>》》</w:t>
      </w:r>
      <w:r w:rsidR="003463DF">
        <w:rPr>
          <w:rFonts w:hint="eastAsia"/>
        </w:rPr>
        <w:t>环境介绍</w:t>
      </w:r>
    </w:p>
    <w:p w:rsidR="002E3DF8" w:rsidRDefault="005D6C75" w:rsidP="00EB28E7">
      <w:r w:rsidRPr="005D6C75">
        <w:rPr>
          <w:noProof/>
        </w:rPr>
        <w:drawing>
          <wp:inline distT="0" distB="0" distL="0" distR="0" wp14:anchorId="6A96DE55" wp14:editId="39CCC2EC">
            <wp:extent cx="5274310" cy="7188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DC" w:rsidRDefault="004C59DC" w:rsidP="000B35DB">
      <w:pPr>
        <w:pStyle w:val="Heading3"/>
      </w:pPr>
      <w:r>
        <w:rPr>
          <w:rFonts w:hint="eastAsia"/>
        </w:rPr>
        <w:lastRenderedPageBreak/>
        <w:t>操作系统概述</w:t>
      </w:r>
    </w:p>
    <w:p w:rsidR="004C59DC" w:rsidRDefault="00FE48C8" w:rsidP="00EB28E7">
      <w:r>
        <w:rPr>
          <w:rFonts w:hint="eastAsia"/>
        </w:rPr>
        <w:t>分为是三个部分来学习：</w:t>
      </w:r>
      <w:bookmarkStart w:id="0" w:name="OLE_LINK9"/>
      <w:bookmarkStart w:id="1" w:name="OLE_LINK10"/>
      <w:r>
        <w:rPr>
          <w:rFonts w:hint="eastAsia"/>
        </w:rPr>
        <w:t>What</w:t>
      </w:r>
      <w:r>
        <w:t>&amp;</w:t>
      </w:r>
      <w:r>
        <w:rPr>
          <w:rFonts w:hint="eastAsia"/>
        </w:rPr>
        <w:t>Why</w:t>
      </w:r>
      <w:bookmarkEnd w:id="0"/>
      <w:bookmarkEnd w:id="1"/>
      <w:r>
        <w:rPr>
          <w:rFonts w:hint="eastAsia"/>
        </w:rPr>
        <w:t>、操作系统的基本功能、操作系统的基本概念</w:t>
      </w:r>
    </w:p>
    <w:p w:rsidR="00FE48C8" w:rsidRDefault="00FE48C8" w:rsidP="00EB28E7"/>
    <w:p w:rsidR="00FE48C8" w:rsidRPr="00D933E6" w:rsidRDefault="00FE48C8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Pr="00D933E6">
        <w:rPr>
          <w:rFonts w:hint="eastAsia"/>
          <w:b/>
          <w:bCs/>
          <w:color w:val="C00000"/>
        </w:rPr>
        <w:t>What</w:t>
      </w:r>
      <w:r w:rsidRPr="00D933E6">
        <w:rPr>
          <w:b/>
          <w:bCs/>
          <w:color w:val="C00000"/>
        </w:rPr>
        <w:t>&amp;</w:t>
      </w:r>
      <w:r w:rsidRPr="00D933E6">
        <w:rPr>
          <w:rFonts w:hint="eastAsia"/>
          <w:b/>
          <w:bCs/>
          <w:color w:val="C00000"/>
        </w:rPr>
        <w:t>Why</w:t>
      </w:r>
    </w:p>
    <w:p w:rsidR="00A4373C" w:rsidRDefault="00A4373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先来一个简单的介绍</w:t>
      </w:r>
    </w:p>
    <w:p w:rsidR="00FE48C8" w:rsidRDefault="00730FD4" w:rsidP="00EB28E7">
      <w:r w:rsidRPr="00730FD4">
        <w:rPr>
          <w:rFonts w:hint="eastAsia"/>
          <w:noProof/>
        </w:rPr>
        <w:drawing>
          <wp:inline distT="0" distB="0" distL="0" distR="0" wp14:anchorId="6E9AD09D" wp14:editId="37227A89">
            <wp:extent cx="5274310" cy="11842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6C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手机系统</w:t>
      </w:r>
    </w:p>
    <w:p w:rsidR="00DD751E" w:rsidRDefault="00B30F89" w:rsidP="00EB28E7">
      <w:r w:rsidRPr="00B30F89">
        <w:rPr>
          <w:noProof/>
        </w:rPr>
        <w:drawing>
          <wp:inline distT="0" distB="0" distL="0" distR="0" wp14:anchorId="4F567498" wp14:editId="26A0B109">
            <wp:extent cx="5274310" cy="1859280"/>
            <wp:effectExtent l="0" t="0" r="0" b="0"/>
            <wp:docPr id="211" name="Picture 2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89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电脑上的系统</w:t>
      </w:r>
    </w:p>
    <w:p w:rsidR="0029436C" w:rsidRDefault="0029436C" w:rsidP="00EB28E7">
      <w:r w:rsidRPr="0029436C">
        <w:rPr>
          <w:noProof/>
        </w:rPr>
        <w:drawing>
          <wp:inline distT="0" distB="0" distL="0" distR="0" wp14:anchorId="5A021320" wp14:editId="587FDEA4">
            <wp:extent cx="5274310" cy="15792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C2" w:rsidRDefault="00A4373C" w:rsidP="00EB28E7">
      <w:r>
        <w:rPr>
          <w:rFonts w:hint="eastAsia"/>
        </w:rPr>
        <w:t>*</w:t>
      </w:r>
      <w:r>
        <w:t xml:space="preserve">* </w:t>
      </w:r>
      <w:r w:rsidR="00A94C25">
        <w:rPr>
          <w:rFonts w:hint="eastAsia"/>
        </w:rPr>
        <w:t>回到安卓系统</w:t>
      </w:r>
      <w:r w:rsidR="00BD0ECA">
        <w:rPr>
          <w:rFonts w:hint="eastAsia"/>
        </w:rPr>
        <w:t>以及</w:t>
      </w:r>
      <w:r w:rsidR="00BD0ECA">
        <w:rPr>
          <w:rFonts w:hint="eastAsia"/>
        </w:rPr>
        <w:t xml:space="preserve"> Linux </w:t>
      </w:r>
      <w:r w:rsidR="00BD0ECA">
        <w:rPr>
          <w:rFonts w:hint="eastAsia"/>
        </w:rPr>
        <w:t>系统，这些都是衍生版本</w:t>
      </w:r>
      <w:r w:rsidR="00A94C25">
        <w:rPr>
          <w:rFonts w:hint="eastAsia"/>
        </w:rPr>
        <w:t>：</w:t>
      </w:r>
    </w:p>
    <w:p w:rsidR="00A94C25" w:rsidRDefault="00A4373C" w:rsidP="00EB28E7">
      <w:r w:rsidRPr="00A4373C">
        <w:rPr>
          <w:noProof/>
        </w:rPr>
        <w:drawing>
          <wp:inline distT="0" distB="0" distL="0" distR="0" wp14:anchorId="30C14153" wp14:editId="6645CD7D">
            <wp:extent cx="5274310" cy="212788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3C" w:rsidRDefault="00A4373C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读操作系统下最终的定义：</w:t>
      </w:r>
    </w:p>
    <w:p w:rsidR="00A4373C" w:rsidRDefault="00FF687E" w:rsidP="00EB28E7">
      <w:r w:rsidRPr="00FF687E">
        <w:rPr>
          <w:noProof/>
        </w:rPr>
        <w:drawing>
          <wp:inline distT="0" distB="0" distL="0" distR="0" wp14:anchorId="14D0A0A3" wp14:editId="5648C026">
            <wp:extent cx="5274310" cy="474980"/>
            <wp:effectExtent l="0" t="0" r="0" b="0"/>
            <wp:docPr id="215" name="Picture 2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7E" w:rsidRDefault="00FF687E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那么为什么需要操作系统了？</w:t>
      </w:r>
    </w:p>
    <w:p w:rsidR="00FF687E" w:rsidRDefault="00BF5309" w:rsidP="00EB28E7">
      <w:r w:rsidRPr="00BF5309">
        <w:rPr>
          <w:noProof/>
        </w:rPr>
        <w:drawing>
          <wp:inline distT="0" distB="0" distL="0" distR="0" wp14:anchorId="296E659F" wp14:editId="47D796C8">
            <wp:extent cx="5274310" cy="11880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6" w:rsidRDefault="002143B6" w:rsidP="00EB28E7"/>
    <w:p w:rsidR="00FB4153" w:rsidRPr="00D933E6" w:rsidRDefault="00756816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="000A4077" w:rsidRPr="00D933E6">
        <w:rPr>
          <w:rFonts w:hint="eastAsia"/>
          <w:b/>
          <w:bCs/>
          <w:color w:val="C00000"/>
        </w:rPr>
        <w:t>操作系统的基本功能</w:t>
      </w:r>
    </w:p>
    <w:p w:rsidR="009D6E43" w:rsidRDefault="00D933E6" w:rsidP="00EB28E7">
      <w:r>
        <w:rPr>
          <w:rFonts w:hint="eastAsia"/>
        </w:rPr>
        <w:t>*</w:t>
      </w:r>
      <w:r>
        <w:t xml:space="preserve">* </w:t>
      </w:r>
      <w:r w:rsidR="00BD0EED">
        <w:rPr>
          <w:rFonts w:hint="eastAsia"/>
        </w:rPr>
        <w:t>第一个基本功能：</w:t>
      </w:r>
      <w:r w:rsidR="00BD0EED" w:rsidRPr="00F81964">
        <w:rPr>
          <w:rFonts w:hint="eastAsia"/>
          <w:b/>
          <w:bCs/>
        </w:rPr>
        <w:t>统一管理计算机资源</w:t>
      </w:r>
    </w:p>
    <w:p w:rsidR="00D933E6" w:rsidRDefault="00B81FCE" w:rsidP="00EB28E7">
      <w:r w:rsidRPr="00B81FCE">
        <w:rPr>
          <w:noProof/>
        </w:rPr>
        <w:drawing>
          <wp:inline distT="0" distB="0" distL="0" distR="0" wp14:anchorId="4DDFC478" wp14:editId="541604D0">
            <wp:extent cx="5274310" cy="8972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BF" w:rsidRDefault="00CF205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第二个基本功能：</w:t>
      </w:r>
      <w:r w:rsidR="00F81964" w:rsidRPr="00F81964">
        <w:rPr>
          <w:rFonts w:hint="eastAsia"/>
          <w:b/>
          <w:bCs/>
        </w:rPr>
        <w:t>实现了对计算机资源的抽象</w:t>
      </w:r>
    </w:p>
    <w:p w:rsidR="009A3D9E" w:rsidRDefault="007D2BF1" w:rsidP="00EB28E7">
      <w:r w:rsidRPr="007D2BF1">
        <w:rPr>
          <w:noProof/>
        </w:rPr>
        <w:drawing>
          <wp:inline distT="0" distB="0" distL="0" distR="0" wp14:anchorId="428C357E" wp14:editId="1EC71BB4">
            <wp:extent cx="5274310" cy="1455420"/>
            <wp:effectExtent l="0" t="0" r="0" b="0"/>
            <wp:docPr id="218" name="Picture 2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4" w:rsidRDefault="008E1EAB" w:rsidP="00EB28E7">
      <w:r>
        <w:rPr>
          <w:rFonts w:hint="eastAsia"/>
        </w:rPr>
        <w:t>*</w:t>
      </w:r>
      <w:r>
        <w:t xml:space="preserve">* </w:t>
      </w:r>
      <w:r w:rsidR="0061499D">
        <w:rPr>
          <w:rFonts w:hint="eastAsia"/>
        </w:rPr>
        <w:t>第三个基本功能：提供了用户与计算机之间的接口</w:t>
      </w:r>
    </w:p>
    <w:p w:rsidR="0061499D" w:rsidRDefault="00CD4162" w:rsidP="00EB28E7">
      <w:r w:rsidRPr="00CD4162">
        <w:rPr>
          <w:noProof/>
        </w:rPr>
        <w:drawing>
          <wp:inline distT="0" distB="0" distL="0" distR="0" wp14:anchorId="75148902" wp14:editId="2BECF709">
            <wp:extent cx="5274310" cy="1196340"/>
            <wp:effectExtent l="0" t="0" r="0" b="0"/>
            <wp:docPr id="220" name="Picture 2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2F" w:rsidRDefault="00677F27" w:rsidP="00EB28E7">
      <w:r w:rsidRPr="00677F27">
        <w:rPr>
          <w:noProof/>
        </w:rPr>
        <w:drawing>
          <wp:inline distT="0" distB="0" distL="0" distR="0" wp14:anchorId="678BF0DA" wp14:editId="53C523DB">
            <wp:extent cx="5274310" cy="1521460"/>
            <wp:effectExtent l="0" t="0" r="0" b="0"/>
            <wp:docPr id="221" name="Picture 2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9D" w:rsidRDefault="00BC07AA" w:rsidP="00EB28E7">
      <w:r>
        <w:rPr>
          <w:rFonts w:hint="eastAsia"/>
        </w:rPr>
        <w:lastRenderedPageBreak/>
        <w:t>》》</w:t>
      </w:r>
      <w:r w:rsidR="001C596C">
        <w:rPr>
          <w:rFonts w:hint="eastAsia"/>
        </w:rPr>
        <w:t>操作系统的相关概念</w:t>
      </w:r>
    </w:p>
    <w:p w:rsidR="007E70F2" w:rsidRDefault="007E70F2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主要是四个概念</w:t>
      </w:r>
    </w:p>
    <w:p w:rsidR="007E70F2" w:rsidRDefault="00957980" w:rsidP="00EB28E7">
      <w:r w:rsidRPr="00957980">
        <w:rPr>
          <w:noProof/>
        </w:rPr>
        <w:drawing>
          <wp:inline distT="0" distB="0" distL="0" distR="0" wp14:anchorId="0F2D6DBA" wp14:editId="1A21B7D2">
            <wp:extent cx="5274310" cy="1722755"/>
            <wp:effectExtent l="0" t="0" r="0" b="0"/>
            <wp:docPr id="222" name="Picture 2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80" w:rsidRDefault="0095798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并发性</w:t>
      </w:r>
      <w:r w:rsidR="000E2A92">
        <w:rPr>
          <w:rFonts w:hint="eastAsia"/>
        </w:rPr>
        <w:t>：是后面三个特性的前提</w:t>
      </w:r>
    </w:p>
    <w:p w:rsidR="000E2A92" w:rsidRDefault="00651822" w:rsidP="00EB28E7">
      <w:r>
        <w:rPr>
          <w:rFonts w:hint="eastAsia"/>
        </w:rPr>
        <w:t>先需要理解一下并发和并行的概念</w:t>
      </w:r>
    </w:p>
    <w:p w:rsidR="00651822" w:rsidRDefault="00651822" w:rsidP="00EB28E7">
      <w:r w:rsidRPr="00651822">
        <w:rPr>
          <w:noProof/>
        </w:rPr>
        <w:drawing>
          <wp:inline distT="0" distB="0" distL="0" distR="0" wp14:anchorId="41AB934F" wp14:editId="2899418E">
            <wp:extent cx="5274310" cy="1289685"/>
            <wp:effectExtent l="0" t="0" r="0" b="0"/>
            <wp:docPr id="223" name="Picture 2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0F" w:rsidRDefault="00B92951" w:rsidP="00EB28E7">
      <w:r>
        <w:rPr>
          <w:rFonts w:hint="eastAsia"/>
        </w:rPr>
        <w:t>这里举个例子来说明两者的概念</w:t>
      </w:r>
      <w:r w:rsidR="00AB0D6E">
        <w:rPr>
          <w:rFonts w:hint="eastAsia"/>
        </w:rPr>
        <w:t>：</w:t>
      </w:r>
    </w:p>
    <w:p w:rsidR="00AB0D6E" w:rsidRDefault="009D18A8" w:rsidP="00EB28E7">
      <w:r w:rsidRPr="009D18A8">
        <w:rPr>
          <w:noProof/>
        </w:rPr>
        <w:drawing>
          <wp:inline distT="0" distB="0" distL="0" distR="0" wp14:anchorId="2BF14C0B" wp14:editId="566FBC75">
            <wp:extent cx="5274310" cy="1746250"/>
            <wp:effectExtent l="0" t="0" r="0" b="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B5" w:rsidRDefault="00A33AEB" w:rsidP="00EB28E7">
      <w:r>
        <w:rPr>
          <w:rFonts w:hint="eastAsia"/>
        </w:rPr>
        <w:t>并发和并行又是怎么在计算机中体现的了？多道程序是这两者的前提</w:t>
      </w:r>
    </w:p>
    <w:p w:rsidR="0048154F" w:rsidRDefault="006E4862" w:rsidP="00EB28E7">
      <w:r w:rsidRPr="006E4862">
        <w:rPr>
          <w:noProof/>
        </w:rPr>
        <w:drawing>
          <wp:inline distT="0" distB="0" distL="0" distR="0" wp14:anchorId="32C0BB1E" wp14:editId="3556F130">
            <wp:extent cx="5274310" cy="2343785"/>
            <wp:effectExtent l="0" t="0" r="0" b="0"/>
            <wp:docPr id="225" name="Picture 2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62" w:rsidRDefault="006E4862" w:rsidP="00EB28E7"/>
    <w:p w:rsidR="006E4862" w:rsidRDefault="006E4862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共享性</w:t>
      </w:r>
    </w:p>
    <w:p w:rsidR="006E4862" w:rsidRDefault="009D26B6" w:rsidP="00EB28E7">
      <w:r w:rsidRPr="009D26B6">
        <w:rPr>
          <w:noProof/>
        </w:rPr>
        <w:drawing>
          <wp:inline distT="0" distB="0" distL="0" distR="0" wp14:anchorId="2746B575" wp14:editId="2862C14C">
            <wp:extent cx="5274310" cy="7696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6" w:rsidRDefault="009D26B6" w:rsidP="00EB28E7">
      <w:r>
        <w:rPr>
          <w:rFonts w:hint="eastAsia"/>
        </w:rPr>
        <w:t>举个例子来看：</w:t>
      </w:r>
    </w:p>
    <w:p w:rsidR="009F428B" w:rsidRDefault="009F428B" w:rsidP="00EB28E7">
      <w:r w:rsidRPr="009F428B">
        <w:rPr>
          <w:noProof/>
        </w:rPr>
        <w:drawing>
          <wp:inline distT="0" distB="0" distL="0" distR="0" wp14:anchorId="44A5CF6A" wp14:editId="002BE293">
            <wp:extent cx="5274310" cy="2434590"/>
            <wp:effectExtent l="0" t="0" r="0" b="0"/>
            <wp:docPr id="227" name="Picture 2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B4" w:rsidRDefault="009F428B" w:rsidP="00EB28E7">
      <w:r>
        <w:rPr>
          <w:rFonts w:hint="eastAsia"/>
        </w:rPr>
        <w:t>那么什么是互斥共享形式了？</w:t>
      </w:r>
      <w:r w:rsidR="000E0CB4">
        <w:rPr>
          <w:rFonts w:hint="eastAsia"/>
        </w:rPr>
        <w:t>如打印机就是互斥共享的形式</w:t>
      </w:r>
    </w:p>
    <w:p w:rsidR="009F428B" w:rsidRDefault="00C00B15" w:rsidP="00EB28E7">
      <w:r w:rsidRPr="00C00B15">
        <w:rPr>
          <w:noProof/>
        </w:rPr>
        <w:drawing>
          <wp:inline distT="0" distB="0" distL="0" distR="0" wp14:anchorId="2F1EE2BE" wp14:editId="285407EC">
            <wp:extent cx="5274310" cy="70993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40" w:rsidRDefault="000E0CB4" w:rsidP="00EB28E7">
      <w:r>
        <w:rPr>
          <w:rFonts w:hint="eastAsia"/>
        </w:rPr>
        <w:t>那么什么是同时访问形式了？</w:t>
      </w:r>
      <w:r w:rsidR="004F5830">
        <w:rPr>
          <w:rFonts w:hint="eastAsia"/>
        </w:rPr>
        <w:t>如读磁盘的读写形式</w:t>
      </w:r>
    </w:p>
    <w:p w:rsidR="000E0CB4" w:rsidRDefault="000E0CB4" w:rsidP="00EB28E7">
      <w:r w:rsidRPr="000E0CB4">
        <w:rPr>
          <w:noProof/>
        </w:rPr>
        <w:drawing>
          <wp:inline distT="0" distB="0" distL="0" distR="0" wp14:anchorId="151A8D78" wp14:editId="05804304">
            <wp:extent cx="5274310" cy="81216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04" w:rsidRDefault="00BD7F04" w:rsidP="00EB28E7"/>
    <w:p w:rsidR="003B59E4" w:rsidRDefault="003B59E4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虚拟性</w:t>
      </w:r>
    </w:p>
    <w:p w:rsidR="00744413" w:rsidRDefault="00A50ABB" w:rsidP="00EB28E7">
      <w:r w:rsidRPr="00A50ABB">
        <w:rPr>
          <w:noProof/>
        </w:rPr>
        <w:drawing>
          <wp:inline distT="0" distB="0" distL="0" distR="0" wp14:anchorId="413B2B51" wp14:editId="753768F3">
            <wp:extent cx="5274310" cy="1402715"/>
            <wp:effectExtent l="0" t="0" r="0" b="0"/>
            <wp:docPr id="235" name="Picture 2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21" w:rsidRDefault="002D3470" w:rsidP="00EB28E7">
      <w:r>
        <w:rPr>
          <w:rFonts w:hint="eastAsia"/>
        </w:rPr>
        <w:t>首先时分复用技术</w:t>
      </w:r>
    </w:p>
    <w:p w:rsidR="002D3470" w:rsidRDefault="00D14880" w:rsidP="00EB28E7">
      <w:r w:rsidRPr="00D14880">
        <w:rPr>
          <w:noProof/>
        </w:rPr>
        <w:lastRenderedPageBreak/>
        <w:drawing>
          <wp:inline distT="0" distB="0" distL="0" distR="0" wp14:anchorId="7C44DF49" wp14:editId="5916D978">
            <wp:extent cx="5274310" cy="13220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5E" w:rsidRDefault="00C43C32" w:rsidP="00EB28E7">
      <w:r>
        <w:rPr>
          <w:rFonts w:hint="eastAsia"/>
        </w:rPr>
        <w:t>虚拟处理器技术和</w:t>
      </w:r>
      <w:r w:rsidR="00AC545E">
        <w:rPr>
          <w:rFonts w:hint="eastAsia"/>
        </w:rPr>
        <w:t>虚拟设备技术</w:t>
      </w:r>
      <w:r w:rsidR="007D7D5B">
        <w:rPr>
          <w:rFonts w:hint="eastAsia"/>
        </w:rPr>
        <w:t>：</w:t>
      </w:r>
    </w:p>
    <w:p w:rsidR="00D14880" w:rsidRDefault="00F15B4B" w:rsidP="00EB28E7">
      <w:r w:rsidRPr="00F15B4B">
        <w:rPr>
          <w:noProof/>
        </w:rPr>
        <w:drawing>
          <wp:inline distT="0" distB="0" distL="0" distR="0" wp14:anchorId="339577EF" wp14:editId="0313BD6B">
            <wp:extent cx="5274310" cy="1886585"/>
            <wp:effectExtent l="0" t="0" r="0" b="0"/>
            <wp:docPr id="238" name="Picture 23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0" w:rsidRDefault="00222CF0" w:rsidP="00EB28E7"/>
    <w:p w:rsidR="00437C43" w:rsidRDefault="00126099" w:rsidP="00EB28E7">
      <w:r>
        <w:rPr>
          <w:rFonts w:hint="eastAsia"/>
        </w:rPr>
        <w:t>再者是</w:t>
      </w:r>
      <w:r w:rsidR="00C43C32">
        <w:rPr>
          <w:rFonts w:hint="eastAsia"/>
        </w:rPr>
        <w:t>空分复用技术：</w:t>
      </w:r>
    </w:p>
    <w:p w:rsidR="00C43C32" w:rsidRDefault="00126099" w:rsidP="00EB28E7">
      <w:r w:rsidRPr="00126099">
        <w:rPr>
          <w:noProof/>
        </w:rPr>
        <w:drawing>
          <wp:inline distT="0" distB="0" distL="0" distR="0" wp14:anchorId="277AC1F2" wp14:editId="2BB8349D">
            <wp:extent cx="5274310" cy="8623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99" w:rsidRDefault="00126099" w:rsidP="00EB28E7">
      <w:r>
        <w:rPr>
          <w:rFonts w:hint="eastAsia"/>
        </w:rPr>
        <w:t>什么是虚拟磁盘和虚拟内存？</w:t>
      </w:r>
    </w:p>
    <w:p w:rsidR="00C43C32" w:rsidRDefault="00F03581" w:rsidP="00EB28E7">
      <w:r w:rsidRPr="00F03581">
        <w:rPr>
          <w:noProof/>
        </w:rPr>
        <w:drawing>
          <wp:inline distT="0" distB="0" distL="0" distR="0" wp14:anchorId="31FDFDE5" wp14:editId="6A98D355">
            <wp:extent cx="5274310" cy="1853565"/>
            <wp:effectExtent l="0" t="0" r="0" b="0"/>
            <wp:docPr id="240" name="Picture 2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8" w:rsidRDefault="00CF7718" w:rsidP="00EB28E7"/>
    <w:p w:rsidR="00744413" w:rsidRDefault="00744413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异步性</w:t>
      </w:r>
    </w:p>
    <w:p w:rsidR="00465310" w:rsidRDefault="00A567F5" w:rsidP="00EB28E7">
      <w:r w:rsidRPr="00A567F5">
        <w:rPr>
          <w:noProof/>
        </w:rPr>
        <w:drawing>
          <wp:inline distT="0" distB="0" distL="0" distR="0" wp14:anchorId="34211196" wp14:editId="07B53B0A">
            <wp:extent cx="5274310" cy="126555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CE" w:rsidRDefault="00BC50D1" w:rsidP="00EB28E7">
      <w:r>
        <w:rPr>
          <w:rFonts w:hint="eastAsia"/>
        </w:rPr>
        <w:lastRenderedPageBreak/>
        <w:t>举个例子来理解一下异步性</w:t>
      </w:r>
    </w:p>
    <w:p w:rsidR="00BC50D1" w:rsidRDefault="003D6239" w:rsidP="00EB28E7">
      <w:r w:rsidRPr="003D6239">
        <w:rPr>
          <w:noProof/>
        </w:rPr>
        <w:drawing>
          <wp:inline distT="0" distB="0" distL="0" distR="0" wp14:anchorId="2E47185D" wp14:editId="63B9D575">
            <wp:extent cx="5274310" cy="2246630"/>
            <wp:effectExtent l="0" t="0" r="0" b="0"/>
            <wp:docPr id="242" name="Picture 2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10" w:rsidRDefault="00465310" w:rsidP="00EB28E7"/>
    <w:p w:rsidR="00867955" w:rsidRDefault="008810CE" w:rsidP="00EB28E7">
      <w:r>
        <w:rPr>
          <w:rFonts w:hint="eastAsia"/>
        </w:rPr>
        <w:t>总结：</w:t>
      </w:r>
    </w:p>
    <w:p w:rsidR="008810CE" w:rsidRDefault="00613180" w:rsidP="00EB28E7">
      <w:r w:rsidRPr="00613180">
        <w:rPr>
          <w:noProof/>
        </w:rPr>
        <w:drawing>
          <wp:inline distT="0" distB="0" distL="0" distR="0" wp14:anchorId="57F9EA25" wp14:editId="4BC57D3A">
            <wp:extent cx="5274310" cy="13989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9E4" w:rsidRDefault="003B59E4" w:rsidP="00EB28E7"/>
    <w:p w:rsidR="004C59DC" w:rsidRDefault="004C59DC" w:rsidP="000B35DB">
      <w:pPr>
        <w:pStyle w:val="Heading3"/>
      </w:pPr>
      <w:r>
        <w:rPr>
          <w:rFonts w:hint="eastAsia"/>
        </w:rPr>
        <w:t>进程管理之进程实体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进程管理之五状态模型</w:t>
      </w:r>
    </w:p>
    <w:p w:rsidR="004C59DC" w:rsidRDefault="004C59DC" w:rsidP="00EB28E7"/>
    <w:p w:rsidR="00E06750" w:rsidRDefault="00E06750" w:rsidP="00EB28E7"/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bookmarkStart w:id="2" w:name="OLE_LINK7"/>
      <w:bookmarkStart w:id="3" w:name="OLE_LINK8"/>
      <w:r>
        <w:rPr>
          <w:rFonts w:hint="eastAsia"/>
        </w:rPr>
        <w:t>之</w:t>
      </w:r>
      <w:bookmarkEnd w:id="2"/>
      <w:bookmarkEnd w:id="3"/>
      <w:r>
        <w:rPr>
          <w:rFonts w:hint="eastAsia"/>
        </w:rPr>
        <w:t>进程同步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的进程管理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作业管理值进程调度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lastRenderedPageBreak/>
        <w:t>作业管理值死锁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存储管理值内存分配与回收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存储管理值段页是存储管理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存储管理值虚拟内存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的内存管理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操作系统的文件管理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文件的基本操作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的文件系统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操作系统的设备管理</w:t>
      </w:r>
    </w:p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lastRenderedPageBreak/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rPr>
          <w:noProof/>
        </w:rPr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lastRenderedPageBreak/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lastRenderedPageBreak/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lastRenderedPageBreak/>
        <w:t>》》</w:t>
      </w:r>
      <w:bookmarkStart w:id="4" w:name="OLE_LINK147"/>
      <w:bookmarkStart w:id="5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4"/>
    <w:bookmarkEnd w:id="5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lastRenderedPageBreak/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lastRenderedPageBreak/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lastRenderedPageBreak/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rPr>
          <w:noProof/>
        </w:rPr>
        <w:lastRenderedPageBreak/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r>
        <w:rPr>
          <w:rFonts w:hint="eastAsia"/>
        </w:rPr>
        <w:t>这个是家庭的</w:t>
      </w:r>
    </w:p>
    <w:p w:rsidR="00C43EA7" w:rsidRDefault="003C01F0" w:rsidP="00EC5242">
      <w:r w:rsidRPr="003C01F0">
        <w:rPr>
          <w:noProof/>
        </w:rPr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r w:rsidRPr="002C2595">
        <w:rPr>
          <w:noProof/>
        </w:rPr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r w:rsidRPr="003F5953">
        <w:rPr>
          <w:noProof/>
        </w:rPr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rPr>
          <w:noProof/>
        </w:rPr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/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rPr>
          <w:noProof/>
        </w:rPr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rPr>
          <w:noProof/>
        </w:rPr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lastRenderedPageBreak/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rPr>
          <w:noProof/>
        </w:rPr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rPr>
          <w:noProof/>
        </w:rPr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rPr>
          <w:noProof/>
        </w:rPr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rPr>
          <w:noProof/>
        </w:rPr>
        <w:lastRenderedPageBreak/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rPr>
          <w:noProof/>
        </w:rPr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/>
    <w:p w:rsidR="00265FE8" w:rsidRDefault="00844D00" w:rsidP="00EC5242">
      <w:r w:rsidRPr="00844D00">
        <w:rPr>
          <w:noProof/>
        </w:rPr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rPr>
          <w:noProof/>
        </w:rPr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rPr>
          <w:noProof/>
        </w:rPr>
        <w:lastRenderedPageBreak/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rPr>
          <w:noProof/>
        </w:rPr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rPr>
          <w:noProof/>
        </w:rPr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rPr>
          <w:noProof/>
        </w:rPr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lastRenderedPageBreak/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r w:rsidRPr="00851A17">
        <w:rPr>
          <w:noProof/>
        </w:rPr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rPr>
          <w:noProof/>
        </w:rPr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rPr>
          <w:noProof/>
        </w:rPr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rPr>
          <w:noProof/>
        </w:rPr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rPr>
          <w:noProof/>
        </w:rPr>
        <w:lastRenderedPageBreak/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r w:rsidRPr="00E66DD1">
        <w:rPr>
          <w:noProof/>
        </w:rPr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rPr>
          <w:noProof/>
        </w:rPr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r w:rsidRPr="00D32873">
        <w:rPr>
          <w:noProof/>
        </w:rPr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rPr>
          <w:noProof/>
        </w:rPr>
        <w:lastRenderedPageBreak/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r w:rsidRPr="00997131">
        <w:rPr>
          <w:noProof/>
        </w:rPr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rPr>
          <w:noProof/>
        </w:rPr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/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  <w:r w:rsidR="006F46AF">
        <w:rPr>
          <w:rFonts w:hint="eastAsia"/>
        </w:rPr>
        <w:t>（</w:t>
      </w:r>
      <w:r w:rsidR="006F46AF">
        <w:rPr>
          <w:rFonts w:hint="eastAsia"/>
        </w:rPr>
        <w:t>Channel</w:t>
      </w:r>
      <w:r w:rsidR="006F46AF">
        <w:rPr>
          <w:rFonts w:hint="eastAsia"/>
        </w:rPr>
        <w:t>）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6F46AF" w:rsidRDefault="006F46AF" w:rsidP="00EC5242">
      <w:r>
        <w:rPr>
          <w:rFonts w:hint="eastAsia"/>
        </w:rPr>
        <w:t xml:space="preserve"> </w:t>
      </w:r>
      <w:r>
        <w:rPr>
          <w:rFonts w:hint="eastAsia"/>
        </w:rPr>
        <w:t>信道一般表示是向某一个方向传送消息的</w:t>
      </w:r>
    </w:p>
    <w:p w:rsidR="00AA1C85" w:rsidRDefault="00412B0E" w:rsidP="00EC5242">
      <w:r w:rsidRPr="00412B0E">
        <w:rPr>
          <w:noProof/>
        </w:rPr>
        <w:lastRenderedPageBreak/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rPr>
          <w:noProof/>
        </w:rPr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r w:rsidRPr="0019764D">
        <w:rPr>
          <w:noProof/>
        </w:rPr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r w:rsidRPr="00C84299">
        <w:rPr>
          <w:noProof/>
        </w:rPr>
        <w:lastRenderedPageBreak/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r>
        <w:rPr>
          <w:rFonts w:hint="eastAsia"/>
        </w:rPr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642993" w:rsidP="00EC5242">
      <w:r>
        <w:rPr>
          <w:rFonts w:hint="eastAsia"/>
        </w:rPr>
        <w:t>》》先看看位于哪一层？</w:t>
      </w:r>
    </w:p>
    <w:p w:rsidR="00642993" w:rsidRDefault="00642993" w:rsidP="00EC5242">
      <w:r w:rsidRPr="00642993">
        <w:rPr>
          <w:noProof/>
        </w:rPr>
        <w:drawing>
          <wp:inline distT="0" distB="0" distL="0" distR="0" wp14:anchorId="28BA73DD" wp14:editId="18460669">
            <wp:extent cx="5274310" cy="245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93" w:rsidRDefault="00642993" w:rsidP="00EC5242">
      <w:r>
        <w:rPr>
          <w:rFonts w:hint="eastAsia"/>
        </w:rPr>
        <w:t>》》数据链路层解决三个问题</w:t>
      </w:r>
    </w:p>
    <w:p w:rsidR="00F01724" w:rsidRDefault="00642993" w:rsidP="00EC5242">
      <w:r>
        <w:rPr>
          <w:rFonts w:hint="eastAsia"/>
        </w:rPr>
        <w:t>1</w:t>
      </w:r>
      <w:r>
        <w:rPr>
          <w:rFonts w:hint="eastAsia"/>
        </w:rPr>
        <w:t>、封装成帧；</w:t>
      </w:r>
      <w:r>
        <w:rPr>
          <w:rFonts w:hint="eastAsia"/>
        </w:rPr>
        <w:t>2</w:t>
      </w:r>
      <w:r>
        <w:rPr>
          <w:rFonts w:hint="eastAsia"/>
        </w:rPr>
        <w:t>、透明传输；</w:t>
      </w:r>
      <w:r>
        <w:rPr>
          <w:rFonts w:hint="eastAsia"/>
        </w:rPr>
        <w:t>3</w:t>
      </w:r>
      <w:r>
        <w:rPr>
          <w:rFonts w:hint="eastAsia"/>
        </w:rPr>
        <w:t>、差错检测</w:t>
      </w:r>
    </w:p>
    <w:p w:rsidR="001322B8" w:rsidRDefault="001322B8" w:rsidP="00EC5242"/>
    <w:p w:rsidR="000815B4" w:rsidRDefault="00394441" w:rsidP="00EC5242">
      <w:r>
        <w:rPr>
          <w:rFonts w:hint="eastAsia"/>
        </w:rPr>
        <w:t>》》封装成帧</w:t>
      </w:r>
    </w:p>
    <w:p w:rsidR="00AF119C" w:rsidRDefault="00AF119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简单介绍下帧</w:t>
      </w:r>
    </w:p>
    <w:p w:rsidR="001C3E26" w:rsidRDefault="001C3E26" w:rsidP="00EC5242">
      <w:r>
        <w:rPr>
          <w:rFonts w:hint="eastAsia"/>
        </w:rPr>
        <w:t>物理层不管你这个帧是什么东西，只管比特流的传输</w:t>
      </w:r>
    </w:p>
    <w:p w:rsidR="00394441" w:rsidRDefault="009527ED" w:rsidP="00EC5242">
      <w:r w:rsidRPr="009527ED">
        <w:rPr>
          <w:noProof/>
        </w:rPr>
        <w:drawing>
          <wp:inline distT="0" distB="0" distL="0" distR="0" wp14:anchorId="1176F948" wp14:editId="2E4791EF">
            <wp:extent cx="5274310" cy="170307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F4" w:rsidRDefault="006D4DB2" w:rsidP="00EC5242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帧的</w:t>
      </w:r>
      <w:r w:rsidR="00124CD0">
        <w:rPr>
          <w:rFonts w:hint="eastAsia"/>
        </w:rPr>
        <w:t>数据封装情况</w:t>
      </w:r>
    </w:p>
    <w:p w:rsidR="00D960D7" w:rsidRDefault="00D960D7" w:rsidP="00EC5242">
      <w:r>
        <w:rPr>
          <w:rFonts w:hint="eastAsia"/>
        </w:rPr>
        <w:t>帧首部和尾部都是特定的控制字符（特定比特流）</w:t>
      </w:r>
    </w:p>
    <w:p w:rsidR="008B73FC" w:rsidRDefault="009165A9" w:rsidP="00EC5242">
      <w:r w:rsidRPr="009165A9">
        <w:rPr>
          <w:noProof/>
        </w:rPr>
        <w:drawing>
          <wp:inline distT="0" distB="0" distL="0" distR="0" wp14:anchorId="1B117DB3" wp14:editId="6BCD58D7">
            <wp:extent cx="5274310" cy="179006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D1" w:rsidRDefault="003622F8" w:rsidP="00EC5242">
      <w:r w:rsidRPr="003622F8">
        <w:rPr>
          <w:noProof/>
        </w:rPr>
        <w:drawing>
          <wp:inline distT="0" distB="0" distL="0" distR="0" wp14:anchorId="4E2EAABC" wp14:editId="61030081">
            <wp:extent cx="5274310" cy="815975"/>
            <wp:effectExtent l="0" t="0" r="0" b="0"/>
            <wp:docPr id="55" name="Picture 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4" w:rsidRDefault="00B25AA4" w:rsidP="00EC5242"/>
    <w:p w:rsidR="00394441" w:rsidRDefault="00394441" w:rsidP="00EC5242">
      <w:r>
        <w:rPr>
          <w:rFonts w:hint="eastAsia"/>
        </w:rPr>
        <w:t>》》透明传输</w:t>
      </w:r>
    </w:p>
    <w:p w:rsidR="00394441" w:rsidRDefault="00323C4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先了解下透明的概念</w:t>
      </w:r>
    </w:p>
    <w:p w:rsidR="001972E3" w:rsidRDefault="00903B8F" w:rsidP="00EC5242">
      <w:r w:rsidRPr="00903B8F">
        <w:rPr>
          <w:noProof/>
        </w:rPr>
        <w:drawing>
          <wp:inline distT="0" distB="0" distL="0" distR="0" wp14:anchorId="2DB6E898" wp14:editId="3945EC90">
            <wp:extent cx="5274310" cy="1165225"/>
            <wp:effectExtent l="0" t="0" r="0" b="0"/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E" w:rsidRDefault="005447C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26D70">
        <w:rPr>
          <w:rFonts w:hint="eastAsia"/>
        </w:rPr>
        <w:t>：</w:t>
      </w:r>
    </w:p>
    <w:p w:rsidR="00426D70" w:rsidRDefault="00426D70" w:rsidP="00EC5242">
      <w:r>
        <w:rPr>
          <w:rFonts w:hint="eastAsia"/>
        </w:rPr>
        <w:t>如果数据里面有</w:t>
      </w:r>
      <w:r>
        <w:rPr>
          <w:rFonts w:hint="eastAsia"/>
        </w:rPr>
        <w:t xml:space="preserve"> EOT </w:t>
      </w:r>
      <w:r>
        <w:rPr>
          <w:rFonts w:hint="eastAsia"/>
        </w:rPr>
        <w:t>这个字符串了，那么怎么进行处理他了？不让他认为是帧的一个结尾的地方。</w:t>
      </w:r>
    </w:p>
    <w:p w:rsidR="007C6E7F" w:rsidRDefault="00833271" w:rsidP="00EC5242">
      <w:r w:rsidRPr="00833271">
        <w:rPr>
          <w:noProof/>
        </w:rPr>
        <w:drawing>
          <wp:inline distT="0" distB="0" distL="0" distR="0" wp14:anchorId="2F86665F" wp14:editId="4A7C0973">
            <wp:extent cx="5274310" cy="168656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426D70" w:rsidP="00EC5242">
      <w:r>
        <w:rPr>
          <w:rFonts w:hint="eastAsia"/>
        </w:rPr>
        <w:t>在</w:t>
      </w:r>
      <w:r>
        <w:rPr>
          <w:rFonts w:hint="eastAsia"/>
        </w:rPr>
        <w:t xml:space="preserve"> EOT </w:t>
      </w:r>
      <w:r>
        <w:rPr>
          <w:rFonts w:hint="eastAsia"/>
        </w:rPr>
        <w:t>前面增加转义字符</w:t>
      </w:r>
      <w:r w:rsidR="009D5D7B">
        <w:rPr>
          <w:rFonts w:hint="eastAsia"/>
        </w:rPr>
        <w:t>：</w:t>
      </w:r>
    </w:p>
    <w:p w:rsidR="009E1A4B" w:rsidRDefault="009E1A4B" w:rsidP="00EC5242">
      <w:r>
        <w:rPr>
          <w:rFonts w:hint="eastAsia"/>
        </w:rPr>
        <w:t>如果转义字符前面也有，那么再增加一个转义字符</w:t>
      </w:r>
      <w:r w:rsidR="006C68F9">
        <w:rPr>
          <w:rFonts w:hint="eastAsia"/>
        </w:rPr>
        <w:t>进行处理</w:t>
      </w:r>
      <w:r w:rsidR="00CF215B">
        <w:rPr>
          <w:rFonts w:hint="eastAsia"/>
        </w:rPr>
        <w:t>，如下面的两个条所示</w:t>
      </w:r>
      <w:r w:rsidR="00C376C7">
        <w:rPr>
          <w:rFonts w:hint="eastAsia"/>
        </w:rPr>
        <w:t>。</w:t>
      </w:r>
    </w:p>
    <w:p w:rsidR="00426D70" w:rsidRPr="009D5D7B" w:rsidRDefault="009E1A4B" w:rsidP="00EC5242">
      <w:r w:rsidRPr="009E1A4B">
        <w:rPr>
          <w:noProof/>
        </w:rPr>
        <w:lastRenderedPageBreak/>
        <w:drawing>
          <wp:inline distT="0" distB="0" distL="0" distR="0" wp14:anchorId="40FF9796" wp14:editId="67563799">
            <wp:extent cx="5274310" cy="21088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70" w:rsidRDefault="00827B3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转义的其他介绍</w:t>
      </w:r>
    </w:p>
    <w:p w:rsidR="00827B38" w:rsidRDefault="00827B38" w:rsidP="00EC5242">
      <w:r w:rsidRPr="00827B38">
        <w:rPr>
          <w:noProof/>
        </w:rPr>
        <w:drawing>
          <wp:inline distT="0" distB="0" distL="0" distR="0" wp14:anchorId="220A902E" wp14:editId="15A906FC">
            <wp:extent cx="5274310" cy="1159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38" w:rsidRDefault="00827B38" w:rsidP="00EC5242"/>
    <w:p w:rsidR="00394441" w:rsidRDefault="00394441" w:rsidP="00EC5242">
      <w:r>
        <w:rPr>
          <w:rFonts w:hint="eastAsia"/>
        </w:rPr>
        <w:t>》》差错检测</w:t>
      </w:r>
    </w:p>
    <w:p w:rsidR="0009475A" w:rsidRDefault="0009475A" w:rsidP="00EC5242">
      <w:r>
        <w:rPr>
          <w:rFonts w:hint="eastAsia"/>
        </w:rPr>
        <w:t>有这个检查差错的功能，下节课进行详细的介绍</w:t>
      </w:r>
      <w:r w:rsidR="003E37A1">
        <w:rPr>
          <w:rFonts w:hint="eastAsia"/>
        </w:rPr>
        <w:t>。</w:t>
      </w:r>
    </w:p>
    <w:p w:rsidR="001B1269" w:rsidRDefault="0009475A" w:rsidP="00EC5242">
      <w:r w:rsidRPr="0009475A">
        <w:rPr>
          <w:noProof/>
        </w:rPr>
        <w:drawing>
          <wp:inline distT="0" distB="0" distL="0" distR="0" wp14:anchorId="35ADD562" wp14:editId="22D2A4D3">
            <wp:extent cx="5274310" cy="694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DB38FF" w:rsidRPr="00DB38FF" w:rsidRDefault="00DB38FF" w:rsidP="00DB38FF">
      <w:r>
        <w:rPr>
          <w:rFonts w:hint="eastAsia"/>
        </w:rPr>
        <w:t>两个方面的知识：奇偶校验码、循环冗余校验码</w:t>
      </w:r>
      <w:r>
        <w:rPr>
          <w:rFonts w:hint="eastAsia"/>
        </w:rPr>
        <w:t xml:space="preserve"> CRC</w:t>
      </w:r>
    </w:p>
    <w:p w:rsidR="001B1269" w:rsidRDefault="00B5600B" w:rsidP="00EC5242">
      <w:r>
        <w:rPr>
          <w:rFonts w:hint="eastAsia"/>
        </w:rPr>
        <w:t>》》</w:t>
      </w:r>
      <w:bookmarkStart w:id="6" w:name="OLE_LINK1"/>
      <w:bookmarkStart w:id="7" w:name="OLE_LINK2"/>
      <w:r>
        <w:rPr>
          <w:rFonts w:hint="eastAsia"/>
        </w:rPr>
        <w:t>奇偶校验码</w:t>
      </w:r>
      <w:bookmarkEnd w:id="6"/>
      <w:bookmarkEnd w:id="7"/>
    </w:p>
    <w:p w:rsidR="007959DE" w:rsidRDefault="00065F5C" w:rsidP="00EC5242">
      <w:r>
        <w:rPr>
          <w:rFonts w:hint="eastAsia"/>
        </w:rPr>
        <w:t>在比特流的</w:t>
      </w:r>
      <w:r w:rsidR="00573EF8">
        <w:rPr>
          <w:rFonts w:hint="eastAsia"/>
        </w:rPr>
        <w:t>后面添加</w:t>
      </w:r>
      <w:r w:rsidR="00573EF8">
        <w:rPr>
          <w:rFonts w:hint="eastAsia"/>
        </w:rPr>
        <w:t xml:space="preserve"> </w:t>
      </w:r>
      <w:r w:rsidR="00573EF8">
        <w:t>1</w:t>
      </w:r>
      <w:r w:rsidR="00573EF8">
        <w:rPr>
          <w:rFonts w:hint="eastAsia"/>
        </w:rPr>
        <w:t xml:space="preserve"> </w:t>
      </w:r>
      <w:r w:rsidR="00573EF8">
        <w:rPr>
          <w:rFonts w:hint="eastAsia"/>
        </w:rPr>
        <w:t>位，来检验是否错误</w:t>
      </w:r>
    </w:p>
    <w:p w:rsidR="0080611F" w:rsidRDefault="0080611F" w:rsidP="00EC5242">
      <w:r>
        <w:rPr>
          <w:rFonts w:hint="eastAsia"/>
        </w:rPr>
        <w:t>第三个就是错误的例子，就可以检测出来了</w:t>
      </w:r>
    </w:p>
    <w:p w:rsidR="00573EF8" w:rsidRDefault="00CC2F67" w:rsidP="00EC5242">
      <w:r w:rsidRPr="00CC2F67">
        <w:rPr>
          <w:noProof/>
        </w:rPr>
        <w:drawing>
          <wp:inline distT="0" distB="0" distL="0" distR="0" wp14:anchorId="627930A7" wp14:editId="4F687E95">
            <wp:extent cx="5274310" cy="2117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3C" w:rsidRDefault="000138C9" w:rsidP="00EC5242">
      <w:r>
        <w:rPr>
          <w:rFonts w:hint="eastAsia"/>
        </w:rPr>
        <w:t>下面再来一个例子，了解奇偶校验码的局限性</w:t>
      </w:r>
    </w:p>
    <w:p w:rsidR="001949CD" w:rsidRDefault="001949CD" w:rsidP="00EC5242">
      <w:r>
        <w:rPr>
          <w:rFonts w:hint="eastAsia"/>
        </w:rPr>
        <w:t>如果是出错的位数是偶数的，就不能检测出来了</w:t>
      </w:r>
      <w:r w:rsidR="00AF1513">
        <w:rPr>
          <w:rFonts w:hint="eastAsia"/>
        </w:rPr>
        <w:t>。</w:t>
      </w:r>
    </w:p>
    <w:p w:rsidR="008072E0" w:rsidRDefault="001949CD" w:rsidP="00EC5242">
      <w:r w:rsidRPr="001949CD">
        <w:rPr>
          <w:noProof/>
        </w:rPr>
        <w:lastRenderedPageBreak/>
        <w:drawing>
          <wp:inline distT="0" distB="0" distL="0" distR="0" wp14:anchorId="01502221" wp14:editId="5E8C5824">
            <wp:extent cx="5274310" cy="2118360"/>
            <wp:effectExtent l="0" t="0" r="0" b="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DE" w:rsidRDefault="007959DE" w:rsidP="00EC5242"/>
    <w:p w:rsidR="007959DE" w:rsidRDefault="007959DE" w:rsidP="00EC5242">
      <w:r>
        <w:rPr>
          <w:rFonts w:hint="eastAsia"/>
        </w:rPr>
        <w:t>》》</w:t>
      </w:r>
      <w:bookmarkStart w:id="8" w:name="OLE_LINK3"/>
      <w:bookmarkStart w:id="9" w:name="OLE_LINK4"/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  <w:bookmarkEnd w:id="8"/>
      <w:bookmarkEnd w:id="9"/>
    </w:p>
    <w:p w:rsidR="008E4693" w:rsidRDefault="00931732" w:rsidP="00EC5242">
      <w:r>
        <w:rPr>
          <w:rFonts w:hint="eastAsia"/>
        </w:rPr>
        <w:t>*</w:t>
      </w:r>
      <w:r>
        <w:t xml:space="preserve">* </w:t>
      </w:r>
      <w:r w:rsidR="00A4400C">
        <w:rPr>
          <w:rFonts w:hint="eastAsia"/>
        </w:rPr>
        <w:t>简单介绍下：</w:t>
      </w:r>
    </w:p>
    <w:p w:rsidR="00A4400C" w:rsidRDefault="00A4400C" w:rsidP="00EC5242">
      <w:r w:rsidRPr="00A4400C">
        <w:rPr>
          <w:noProof/>
        </w:rPr>
        <w:drawing>
          <wp:inline distT="0" distB="0" distL="0" distR="0" wp14:anchorId="26B6A9E8" wp14:editId="45D416A2">
            <wp:extent cx="5274310" cy="12172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6D" w:rsidRDefault="0093173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模</w:t>
      </w:r>
      <w:r>
        <w:rPr>
          <w:rFonts w:hint="eastAsia"/>
        </w:rPr>
        <w:t xml:space="preserve">2 </w:t>
      </w:r>
      <w:r>
        <w:rPr>
          <w:rFonts w:hint="eastAsia"/>
        </w:rPr>
        <w:t>除法</w:t>
      </w:r>
    </w:p>
    <w:p w:rsidR="00931732" w:rsidRDefault="00931732" w:rsidP="00EC5242">
      <w:r w:rsidRPr="00931732">
        <w:rPr>
          <w:noProof/>
        </w:rPr>
        <w:drawing>
          <wp:inline distT="0" distB="0" distL="0" distR="0" wp14:anchorId="6014A607" wp14:editId="13C9ADFB">
            <wp:extent cx="5274310" cy="1939925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32" w:rsidRDefault="00931732" w:rsidP="00EC5242">
      <w:r>
        <w:rPr>
          <w:rFonts w:hint="eastAsia"/>
        </w:rPr>
        <w:t>这里说一下异或的语法</w:t>
      </w:r>
      <w:r w:rsidR="00E40E6B">
        <w:rPr>
          <w:rFonts w:hint="eastAsia"/>
        </w:rPr>
        <w:t>，然后右边是举了个例子</w:t>
      </w:r>
      <w:r w:rsidR="00180C23">
        <w:rPr>
          <w:rFonts w:hint="eastAsia"/>
        </w:rPr>
        <w:t>，就是模</w:t>
      </w:r>
      <w:r w:rsidR="00180C23">
        <w:rPr>
          <w:rFonts w:hint="eastAsia"/>
        </w:rPr>
        <w:t xml:space="preserve"> </w:t>
      </w:r>
      <w:r w:rsidR="00180C23">
        <w:t>2</w:t>
      </w:r>
      <w:r w:rsidR="00180C23">
        <w:rPr>
          <w:rFonts w:hint="eastAsia"/>
        </w:rPr>
        <w:t xml:space="preserve"> </w:t>
      </w:r>
      <w:r w:rsidR="00180C23">
        <w:rPr>
          <w:rFonts w:hint="eastAsia"/>
        </w:rPr>
        <w:t>的除法的例子</w:t>
      </w:r>
      <w:r w:rsidR="001E4E83">
        <w:rPr>
          <w:rFonts w:hint="eastAsia"/>
        </w:rPr>
        <w:t>。</w:t>
      </w:r>
      <w:r w:rsidR="00455927">
        <w:rPr>
          <w:rFonts w:hint="eastAsia"/>
        </w:rPr>
        <w:t>看懂了就可以去看</w:t>
      </w:r>
      <w:r w:rsidR="00455927">
        <w:rPr>
          <w:rFonts w:hint="eastAsia"/>
        </w:rPr>
        <w:t xml:space="preserve"> CRC </w:t>
      </w:r>
      <w:r w:rsidR="00455927">
        <w:rPr>
          <w:rFonts w:hint="eastAsia"/>
        </w:rPr>
        <w:t>的原理了</w:t>
      </w:r>
      <w:r w:rsidR="00825996">
        <w:rPr>
          <w:rFonts w:hint="eastAsia"/>
        </w:rPr>
        <w:t>。</w:t>
      </w:r>
    </w:p>
    <w:p w:rsidR="00290224" w:rsidRDefault="007A36D6" w:rsidP="00EC5242">
      <w:r w:rsidRPr="007A36D6">
        <w:rPr>
          <w:noProof/>
        </w:rPr>
        <w:drawing>
          <wp:inline distT="0" distB="0" distL="0" distR="0" wp14:anchorId="3DC6382A" wp14:editId="60C7C7ED">
            <wp:extent cx="5274310" cy="1289685"/>
            <wp:effectExtent l="0" t="0" r="0" b="0"/>
            <wp:docPr id="90" name="Picture 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0" w:rsidRDefault="00CD479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的步骤</w:t>
      </w:r>
    </w:p>
    <w:p w:rsidR="00CD479B" w:rsidRDefault="006C46B7" w:rsidP="00EC5242">
      <w:r w:rsidRPr="006C46B7">
        <w:rPr>
          <w:noProof/>
        </w:rPr>
        <w:lastRenderedPageBreak/>
        <w:drawing>
          <wp:inline distT="0" distB="0" distL="0" distR="0" wp14:anchorId="2E2A70A8" wp14:editId="6CB3450B">
            <wp:extent cx="5274310" cy="11868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2" w:rsidRDefault="00412E0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举两个例子来了解下</w:t>
      </w:r>
    </w:p>
    <w:p w:rsidR="000831A2" w:rsidRDefault="000831A2" w:rsidP="00EC5242">
      <w:r>
        <w:rPr>
          <w:rFonts w:hint="eastAsia"/>
        </w:rPr>
        <w:t>第一步：添加三个</w:t>
      </w:r>
      <w:r>
        <w:rPr>
          <w:rFonts w:hint="eastAsia"/>
        </w:rPr>
        <w:t xml:space="preserve"> </w:t>
      </w:r>
      <w:r>
        <w:t>0</w:t>
      </w:r>
    </w:p>
    <w:p w:rsidR="00AB359F" w:rsidRDefault="00044568" w:rsidP="00EC5242">
      <w:r w:rsidRPr="00044568">
        <w:rPr>
          <w:noProof/>
        </w:rPr>
        <w:drawing>
          <wp:inline distT="0" distB="0" distL="0" distR="0" wp14:anchorId="0E49835A" wp14:editId="729C6CC2">
            <wp:extent cx="5274310" cy="2098675"/>
            <wp:effectExtent l="0" t="0" r="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A2" w:rsidRDefault="00C575B6" w:rsidP="00EC5242">
      <w:r>
        <w:rPr>
          <w:rFonts w:hint="eastAsia"/>
        </w:rPr>
        <w:t>第二步：</w:t>
      </w:r>
      <w:r w:rsidR="005F36C5">
        <w:rPr>
          <w:rFonts w:hint="eastAsia"/>
        </w:rPr>
        <w:t>进行模</w:t>
      </w:r>
      <w:r w:rsidR="005F36C5">
        <w:rPr>
          <w:rFonts w:hint="eastAsia"/>
        </w:rPr>
        <w:t xml:space="preserve"> </w:t>
      </w:r>
      <w:r w:rsidR="005F36C5">
        <w:t>2</w:t>
      </w:r>
      <w:r w:rsidR="005F36C5">
        <w:rPr>
          <w:rFonts w:hint="eastAsia"/>
        </w:rPr>
        <w:t xml:space="preserve"> </w:t>
      </w:r>
      <w:r w:rsidR="001C5082">
        <w:rPr>
          <w:rFonts w:hint="eastAsia"/>
        </w:rPr>
        <w:t>除法</w:t>
      </w:r>
    </w:p>
    <w:p w:rsidR="001C5082" w:rsidRDefault="007F122F" w:rsidP="00EC5242">
      <w:r w:rsidRPr="007F122F">
        <w:rPr>
          <w:noProof/>
        </w:rPr>
        <w:drawing>
          <wp:inline distT="0" distB="0" distL="0" distR="0" wp14:anchorId="67C1359C" wp14:editId="4D5CFFF6">
            <wp:extent cx="5274310" cy="2269490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70" w:rsidRDefault="00790F70" w:rsidP="00EC5242">
      <w:r>
        <w:rPr>
          <w:rFonts w:hint="eastAsia"/>
        </w:rPr>
        <w:t>第三步：</w:t>
      </w:r>
      <w:r w:rsidR="001A059F">
        <w:rPr>
          <w:rFonts w:hint="eastAsia"/>
        </w:rPr>
        <w:t>余数填充</w:t>
      </w:r>
      <w:r w:rsidR="00733B0D">
        <w:rPr>
          <w:rFonts w:hint="eastAsia"/>
        </w:rPr>
        <w:t>后面的位置</w:t>
      </w:r>
    </w:p>
    <w:p w:rsidR="00790F70" w:rsidRDefault="00A0446A" w:rsidP="00EC5242">
      <w:r w:rsidRPr="00A0446A">
        <w:rPr>
          <w:noProof/>
        </w:rPr>
        <w:drawing>
          <wp:inline distT="0" distB="0" distL="0" distR="0" wp14:anchorId="4F520344" wp14:editId="405C9944">
            <wp:extent cx="5274310" cy="2211070"/>
            <wp:effectExtent l="0" t="0" r="0" b="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B6" w:rsidRDefault="003002BA" w:rsidP="00EC5242">
      <w:r>
        <w:rPr>
          <w:rFonts w:hint="eastAsia"/>
        </w:rPr>
        <w:lastRenderedPageBreak/>
        <w:t>这些都是在发送端计算的</w:t>
      </w:r>
      <w:r w:rsidR="00F9576F">
        <w:rPr>
          <w:rFonts w:hint="eastAsia"/>
        </w:rPr>
        <w:t>，下面就是接收端的操作</w:t>
      </w:r>
      <w:r w:rsidR="00677F94">
        <w:rPr>
          <w:rFonts w:hint="eastAsia"/>
        </w:rPr>
        <w:t>，如果余数是</w:t>
      </w:r>
      <w:r w:rsidR="00677F94">
        <w:rPr>
          <w:rFonts w:hint="eastAsia"/>
        </w:rPr>
        <w:t xml:space="preserve"> </w:t>
      </w:r>
      <w:r w:rsidR="00677F94">
        <w:t>0</w:t>
      </w:r>
      <w:r w:rsidR="00677F94">
        <w:rPr>
          <w:rFonts w:hint="eastAsia"/>
        </w:rPr>
        <w:t xml:space="preserve"> </w:t>
      </w:r>
      <w:r w:rsidR="00677F94">
        <w:rPr>
          <w:rFonts w:hint="eastAsia"/>
        </w:rPr>
        <w:t>的话，就表示是成功的。</w:t>
      </w:r>
    </w:p>
    <w:p w:rsidR="00F9576F" w:rsidRDefault="00F9576F" w:rsidP="00EC5242">
      <w:r w:rsidRPr="00F9576F">
        <w:rPr>
          <w:noProof/>
        </w:rPr>
        <w:drawing>
          <wp:inline distT="0" distB="0" distL="0" distR="0" wp14:anchorId="576943D4" wp14:editId="4F6B357C">
            <wp:extent cx="5274310" cy="209232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8" w:rsidRDefault="007D1858" w:rsidP="00EC5242"/>
    <w:p w:rsidR="008E4693" w:rsidRDefault="00E30E6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第二个例子</w:t>
      </w:r>
    </w:p>
    <w:p w:rsidR="00E30E63" w:rsidRDefault="007540F0" w:rsidP="00EC5242">
      <w:r>
        <w:rPr>
          <w:rFonts w:hint="eastAsia"/>
        </w:rPr>
        <w:t>先进行第一步：</w:t>
      </w:r>
    </w:p>
    <w:p w:rsidR="007540F0" w:rsidRDefault="007540F0" w:rsidP="00EC5242">
      <w:r w:rsidRPr="007540F0">
        <w:rPr>
          <w:noProof/>
        </w:rPr>
        <w:drawing>
          <wp:inline distT="0" distB="0" distL="0" distR="0" wp14:anchorId="5A6FFD75" wp14:editId="14892BB8">
            <wp:extent cx="5274310" cy="217297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F9" w:rsidRDefault="006C4DCB" w:rsidP="00EC5242">
      <w:r>
        <w:rPr>
          <w:rFonts w:hint="eastAsia"/>
        </w:rPr>
        <w:t>然后进行第二步</w:t>
      </w:r>
      <w:r w:rsidR="004C7107">
        <w:rPr>
          <w:rFonts w:hint="eastAsia"/>
        </w:rPr>
        <w:t>，取余数，然后进行拼接</w:t>
      </w:r>
    </w:p>
    <w:p w:rsidR="006C4DCB" w:rsidRDefault="00A50C26" w:rsidP="00EC5242">
      <w:r w:rsidRPr="00A50C26">
        <w:rPr>
          <w:noProof/>
        </w:rPr>
        <w:drawing>
          <wp:inline distT="0" distB="0" distL="0" distR="0" wp14:anchorId="2A2234B3" wp14:editId="498AECAA">
            <wp:extent cx="5274310" cy="2071370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4138A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的总结</w:t>
      </w:r>
    </w:p>
    <w:p w:rsidR="00A64A58" w:rsidRDefault="00D348FD" w:rsidP="00EC5242">
      <w:r w:rsidRPr="00D348FD">
        <w:rPr>
          <w:noProof/>
        </w:rPr>
        <w:drawing>
          <wp:inline distT="0" distB="0" distL="0" distR="0" wp14:anchorId="67E8182B" wp14:editId="400221B2">
            <wp:extent cx="5274310" cy="69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A5" w:rsidRDefault="004C5D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GX </w:t>
      </w:r>
      <w:r>
        <w:rPr>
          <w:rFonts w:hint="eastAsia"/>
        </w:rPr>
        <w:t>的多项式</w:t>
      </w:r>
    </w:p>
    <w:p w:rsidR="007078FF" w:rsidRDefault="00C10C48" w:rsidP="00EC5242">
      <w:r w:rsidRPr="00C10C48">
        <w:rPr>
          <w:noProof/>
        </w:rPr>
        <w:lastRenderedPageBreak/>
        <w:drawing>
          <wp:inline distT="0" distB="0" distL="0" distR="0" wp14:anchorId="373D46ED" wp14:editId="62543001">
            <wp:extent cx="5274310" cy="3121660"/>
            <wp:effectExtent l="0" t="0" r="0" b="0"/>
            <wp:docPr id="100" name="Picture 10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51" w:rsidRDefault="003E0151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F929F4" w:rsidP="00EC5242">
      <w:r>
        <w:rPr>
          <w:rFonts w:hint="eastAsia"/>
        </w:rPr>
        <w:t>》》</w:t>
      </w:r>
      <w:r>
        <w:rPr>
          <w:rFonts w:hint="eastAsia"/>
        </w:rPr>
        <w:t xml:space="preserve">MTU </w:t>
      </w:r>
      <w:r>
        <w:rPr>
          <w:rFonts w:hint="eastAsia"/>
        </w:rPr>
        <w:t>是什么</w:t>
      </w:r>
    </w:p>
    <w:p w:rsidR="00DE122B" w:rsidRDefault="00DE122B" w:rsidP="00EC5242">
      <w:r>
        <w:rPr>
          <w:rFonts w:hint="eastAsia"/>
        </w:rPr>
        <w:t>先简单看下</w:t>
      </w:r>
      <w:r>
        <w:rPr>
          <w:rFonts w:hint="eastAsia"/>
        </w:rPr>
        <w:t xml:space="preserve"> MTU </w:t>
      </w:r>
      <w:r>
        <w:rPr>
          <w:rFonts w:hint="eastAsia"/>
        </w:rPr>
        <w:t>是什么意思？</w:t>
      </w:r>
    </w:p>
    <w:p w:rsidR="00F929F4" w:rsidRDefault="00A755CC" w:rsidP="00EC5242">
      <w:r w:rsidRPr="00A755CC">
        <w:rPr>
          <w:noProof/>
        </w:rPr>
        <w:drawing>
          <wp:inline distT="0" distB="0" distL="0" distR="0" wp14:anchorId="1F59A5ED" wp14:editId="4D7647AD">
            <wp:extent cx="5274310" cy="1691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37" w:rsidRDefault="0017218B" w:rsidP="00EC5242">
      <w:r>
        <w:rPr>
          <w:rFonts w:hint="eastAsia"/>
        </w:rPr>
        <w:t>然后说一下</w:t>
      </w:r>
      <w:r>
        <w:rPr>
          <w:rFonts w:hint="eastAsia"/>
        </w:rPr>
        <w:t xml:space="preserve"> MTU </w:t>
      </w:r>
      <w:r>
        <w:rPr>
          <w:rFonts w:hint="eastAsia"/>
        </w:rPr>
        <w:t>过大或者过小有什么问题</w:t>
      </w:r>
      <w:r w:rsidR="008C4659">
        <w:rPr>
          <w:rFonts w:hint="eastAsia"/>
        </w:rPr>
        <w:t>？</w:t>
      </w:r>
    </w:p>
    <w:p w:rsidR="00F929F4" w:rsidRDefault="003B04FA" w:rsidP="00EC5242">
      <w:r w:rsidRPr="003B04FA">
        <w:rPr>
          <w:noProof/>
        </w:rPr>
        <w:drawing>
          <wp:inline distT="0" distB="0" distL="0" distR="0" wp14:anchorId="353DBF61" wp14:editId="0E19B4D8">
            <wp:extent cx="5274310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F4" w:rsidRDefault="00F929F4" w:rsidP="00EC5242">
      <w:r>
        <w:rPr>
          <w:rFonts w:hint="eastAsia"/>
        </w:rPr>
        <w:t>》》路径</w:t>
      </w:r>
      <w:r>
        <w:rPr>
          <w:rFonts w:hint="eastAsia"/>
        </w:rPr>
        <w:t xml:space="preserve"> MTU</w:t>
      </w:r>
    </w:p>
    <w:p w:rsidR="00B954DF" w:rsidRDefault="00B954DF" w:rsidP="00EC5242">
      <w:r>
        <w:rPr>
          <w:rFonts w:hint="eastAsia"/>
        </w:rPr>
        <w:t>如下图，路径</w:t>
      </w:r>
      <w:r>
        <w:rPr>
          <w:rFonts w:hint="eastAsia"/>
        </w:rPr>
        <w:t xml:space="preserve"> MTU </w:t>
      </w:r>
      <w:r>
        <w:rPr>
          <w:rFonts w:hint="eastAsia"/>
        </w:rPr>
        <w:t>的值就是</w:t>
      </w:r>
      <w:r>
        <w:rPr>
          <w:rFonts w:hint="eastAsia"/>
        </w:rPr>
        <w:t xml:space="preserve"> </w:t>
      </w:r>
      <w:r>
        <w:t>1492</w:t>
      </w:r>
      <w:r w:rsidR="0003383D">
        <w:rPr>
          <w:rFonts w:hint="eastAsia"/>
        </w:rPr>
        <w:t>，类似于木桶</w:t>
      </w:r>
      <w:r w:rsidR="00CE1A64">
        <w:rPr>
          <w:rFonts w:hint="eastAsia"/>
        </w:rPr>
        <w:t>效应，是由路径中最小的</w:t>
      </w:r>
      <w:r w:rsidR="00CE1A64">
        <w:rPr>
          <w:rFonts w:hint="eastAsia"/>
        </w:rPr>
        <w:t xml:space="preserve"> MTU </w:t>
      </w:r>
      <w:r w:rsidR="00CE1A64">
        <w:rPr>
          <w:rFonts w:hint="eastAsia"/>
        </w:rPr>
        <w:t>决定的</w:t>
      </w:r>
      <w:r w:rsidR="007135BE">
        <w:rPr>
          <w:rFonts w:hint="eastAsia"/>
        </w:rPr>
        <w:t>。</w:t>
      </w:r>
    </w:p>
    <w:p w:rsidR="00F929F4" w:rsidRDefault="00B954DF" w:rsidP="00EC5242">
      <w:r w:rsidRPr="00B954DF">
        <w:rPr>
          <w:noProof/>
        </w:rPr>
        <w:lastRenderedPageBreak/>
        <w:drawing>
          <wp:inline distT="0" distB="0" distL="0" distR="0" wp14:anchorId="3672AE02" wp14:editId="273D24D1">
            <wp:extent cx="5274310" cy="1766570"/>
            <wp:effectExtent l="0" t="0" r="0" b="0"/>
            <wp:docPr id="103" name="Picture 10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Default="00E413E4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协议详解</w:t>
      </w:r>
    </w:p>
    <w:p w:rsidR="00AE6EC9" w:rsidRDefault="00AE6EC9" w:rsidP="00EC5242">
      <w:r>
        <w:rPr>
          <w:rFonts w:hint="eastAsia"/>
        </w:rPr>
        <w:t>从以下几个点来讲解：虚拟互联网络、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C639E5" w:rsidRDefault="00C639E5" w:rsidP="00EC5242">
      <w:r>
        <w:rPr>
          <w:rFonts w:hint="eastAsia"/>
        </w:rPr>
        <w:t>》》虚拟互联网络</w:t>
      </w:r>
    </w:p>
    <w:p w:rsidR="00C639E5" w:rsidRDefault="00AF648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这里先看一个问题</w:t>
      </w:r>
    </w:p>
    <w:p w:rsidR="00AF648C" w:rsidRDefault="00AF648C" w:rsidP="00EC5242">
      <w:r w:rsidRPr="00AF648C">
        <w:rPr>
          <w:noProof/>
        </w:rPr>
        <w:drawing>
          <wp:inline distT="0" distB="0" distL="0" distR="0" wp14:anchorId="2CC10004" wp14:editId="7B47F2C0">
            <wp:extent cx="5274310" cy="2355850"/>
            <wp:effectExtent l="0" t="0" r="0" b="0"/>
            <wp:docPr id="104" name="Picture 10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1" w:rsidRDefault="00014FA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再看一下网络层的概述</w:t>
      </w:r>
    </w:p>
    <w:p w:rsidR="00564410" w:rsidRDefault="00564410" w:rsidP="00EC5242">
      <w:r>
        <w:rPr>
          <w:rFonts w:hint="eastAsia"/>
        </w:rPr>
        <w:t xml:space="preserve">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的新，可以走大型网络的路线</w:t>
      </w:r>
    </w:p>
    <w:p w:rsidR="00A13416" w:rsidRDefault="00E56F67" w:rsidP="00EC5242">
      <w:r w:rsidRPr="00E56F67">
        <w:rPr>
          <w:noProof/>
        </w:rPr>
        <w:lastRenderedPageBreak/>
        <w:drawing>
          <wp:inline distT="0" distB="0" distL="0" distR="0" wp14:anchorId="272A928A" wp14:editId="015D3531">
            <wp:extent cx="5274310" cy="2362835"/>
            <wp:effectExtent l="0" t="0" r="0" b="0"/>
            <wp:docPr id="106" name="Picture 10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25" w:rsidRDefault="00564410" w:rsidP="00EC5242">
      <w:r>
        <w:rPr>
          <w:rFonts w:hint="eastAsia"/>
        </w:rPr>
        <w:t>也可以走中型网络的线路</w:t>
      </w:r>
    </w:p>
    <w:p w:rsidR="00564410" w:rsidRDefault="00564410" w:rsidP="00EC5242">
      <w:r w:rsidRPr="00564410">
        <w:rPr>
          <w:noProof/>
        </w:rPr>
        <w:drawing>
          <wp:inline distT="0" distB="0" distL="0" distR="0" wp14:anchorId="50CDD697" wp14:editId="582002A7">
            <wp:extent cx="5274310" cy="2331720"/>
            <wp:effectExtent l="0" t="0" r="0" b="0"/>
            <wp:docPr id="107" name="Picture 10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0D" w:rsidRDefault="00DF3FD1" w:rsidP="00EC5242">
      <w:r>
        <w:rPr>
          <w:rFonts w:hint="eastAsia"/>
        </w:rPr>
        <w:t>除了上面的两条外，还可以走很多的线路</w:t>
      </w:r>
      <w:r w:rsidR="002A5890">
        <w:rPr>
          <w:rFonts w:hint="eastAsia"/>
        </w:rPr>
        <w:t>。</w:t>
      </w:r>
      <w:r w:rsidR="000F6165">
        <w:rPr>
          <w:rFonts w:hint="eastAsia"/>
        </w:rPr>
        <w:t>那么具体怎么走是由我们的网络层来决定的</w:t>
      </w:r>
      <w:r w:rsidR="00B438A5">
        <w:rPr>
          <w:rFonts w:hint="eastAsia"/>
        </w:rPr>
        <w:t>。</w:t>
      </w:r>
    </w:p>
    <w:p w:rsidR="00B438A5" w:rsidRDefault="00B438A5" w:rsidP="00EC5242"/>
    <w:p w:rsidR="00B438A5" w:rsidRDefault="00B438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引入虚拟互联网络的概念</w:t>
      </w:r>
    </w:p>
    <w:p w:rsidR="003C7B0D" w:rsidRDefault="00E05B87" w:rsidP="00EC5242">
      <w:r w:rsidRPr="00E05B87">
        <w:rPr>
          <w:noProof/>
        </w:rPr>
        <w:drawing>
          <wp:inline distT="0" distB="0" distL="0" distR="0" wp14:anchorId="3CDE7E5A" wp14:editId="76F5C708">
            <wp:extent cx="5274310" cy="1991360"/>
            <wp:effectExtent l="0" t="0" r="0" b="0"/>
            <wp:docPr id="108" name="Picture 10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C3" w:rsidRDefault="00D47439" w:rsidP="00EC5242">
      <w:r>
        <w:rPr>
          <w:rFonts w:hint="eastAsia"/>
        </w:rPr>
        <w:t>对上面的那张图来说，就可以简化为下面的</w:t>
      </w:r>
      <w:r w:rsidR="00731A54">
        <w:rPr>
          <w:rFonts w:hint="eastAsia"/>
        </w:rPr>
        <w:t>，</w:t>
      </w:r>
      <w:r w:rsidR="00731A54">
        <w:rPr>
          <w:rFonts w:hint="eastAsia"/>
        </w:rPr>
        <w:t xml:space="preserve">A </w:t>
      </w:r>
      <w:r w:rsidR="00731A54">
        <w:rPr>
          <w:rFonts w:hint="eastAsia"/>
        </w:rPr>
        <w:t>只需要发送给虚拟的互联网络就可以了，然后</w:t>
      </w:r>
      <w:r w:rsidR="00731A54">
        <w:rPr>
          <w:rFonts w:hint="eastAsia"/>
        </w:rPr>
        <w:t xml:space="preserve"> B </w:t>
      </w:r>
      <w:r w:rsidR="00731A54">
        <w:rPr>
          <w:rFonts w:hint="eastAsia"/>
        </w:rPr>
        <w:t>就可以接受到消息了</w:t>
      </w:r>
      <w:r w:rsidR="000D4E6E">
        <w:rPr>
          <w:rFonts w:hint="eastAsia"/>
        </w:rPr>
        <w:t>。</w:t>
      </w:r>
    </w:p>
    <w:p w:rsidR="00C639E5" w:rsidRDefault="00B51552" w:rsidP="00EC5242">
      <w:r w:rsidRPr="00B51552">
        <w:rPr>
          <w:noProof/>
        </w:rPr>
        <w:lastRenderedPageBreak/>
        <w:drawing>
          <wp:inline distT="0" distB="0" distL="0" distR="0" wp14:anchorId="1E98DD4F" wp14:editId="0ABFA801">
            <wp:extent cx="5274310" cy="1360170"/>
            <wp:effectExtent l="0" t="0" r="0" b="0"/>
            <wp:docPr id="109" name="Picture 10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2" w:rsidRDefault="002A6E5E" w:rsidP="00EC5242">
      <w:r>
        <w:rPr>
          <w:rFonts w:hint="eastAsia"/>
        </w:rPr>
        <w:t>*</w:t>
      </w:r>
      <w:r>
        <w:t xml:space="preserve">* </w:t>
      </w:r>
      <w:r w:rsidR="00481813">
        <w:rPr>
          <w:rFonts w:hint="eastAsia"/>
        </w:rPr>
        <w:t>这就引入了</w:t>
      </w:r>
      <w:r w:rsidR="00481813">
        <w:rPr>
          <w:rFonts w:hint="eastAsia"/>
        </w:rPr>
        <w:t xml:space="preserve"> IP </w:t>
      </w:r>
      <w:r w:rsidR="00481813">
        <w:rPr>
          <w:rFonts w:hint="eastAsia"/>
        </w:rPr>
        <w:t>协议</w:t>
      </w:r>
    </w:p>
    <w:p w:rsidR="002A6E5E" w:rsidRDefault="00251209" w:rsidP="00EC5242">
      <w:r w:rsidRPr="00251209">
        <w:rPr>
          <w:noProof/>
        </w:rPr>
        <w:drawing>
          <wp:inline distT="0" distB="0" distL="0" distR="0" wp14:anchorId="178ACB76" wp14:editId="7B4A8585">
            <wp:extent cx="5274310" cy="1235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2" w:rsidRDefault="00302EA2" w:rsidP="00EC5242"/>
    <w:p w:rsidR="00C639E5" w:rsidRDefault="00C639E5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D3068F" w:rsidRDefault="0079558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概述篇的时候，提出了</w:t>
      </w:r>
      <w:r>
        <w:rPr>
          <w:rFonts w:hint="eastAsia"/>
        </w:rPr>
        <w:t>MAC</w:t>
      </w:r>
      <w:r>
        <w:rPr>
          <w:rFonts w:hint="eastAsia"/>
        </w:rPr>
        <w:t>地址的</w:t>
      </w:r>
      <w:r w:rsidR="00B70829">
        <w:rPr>
          <w:rFonts w:hint="eastAsia"/>
        </w:rPr>
        <w:t>概念</w:t>
      </w:r>
    </w:p>
    <w:p w:rsidR="0047615A" w:rsidRDefault="0047615A" w:rsidP="00EC5242">
      <w:r>
        <w:rPr>
          <w:rFonts w:hint="eastAsia"/>
        </w:rPr>
        <w:t xml:space="preserve">IP </w:t>
      </w:r>
      <w:r>
        <w:rPr>
          <w:rFonts w:hint="eastAsia"/>
        </w:rPr>
        <w:t>地址受网络环境影响的，</w:t>
      </w:r>
      <w:r>
        <w:rPr>
          <w:rFonts w:hint="eastAsia"/>
        </w:rPr>
        <w:t xml:space="preserve">MAC </w:t>
      </w:r>
      <w:r>
        <w:rPr>
          <w:rFonts w:hint="eastAsia"/>
        </w:rPr>
        <w:t>地址是永久不变的</w:t>
      </w:r>
    </w:p>
    <w:p w:rsidR="00275FA0" w:rsidRDefault="00A14E26" w:rsidP="00EC5242">
      <w:r w:rsidRPr="00A14E26">
        <w:rPr>
          <w:noProof/>
        </w:rPr>
        <w:drawing>
          <wp:inline distT="0" distB="0" distL="0" distR="0" wp14:anchorId="5F7AD8A1" wp14:editId="780F6E5D">
            <wp:extent cx="5274310" cy="2211070"/>
            <wp:effectExtent l="0" t="0" r="0" b="0"/>
            <wp:docPr id="113" name="Picture 1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92" w:rsidRDefault="00D94392" w:rsidP="00EC5242">
      <w:r>
        <w:rPr>
          <w:rFonts w:hint="eastAsia"/>
        </w:rPr>
        <w:t>纠正一个错误：</w:t>
      </w:r>
    </w:p>
    <w:p w:rsidR="003839E0" w:rsidRDefault="002F0DE6" w:rsidP="00EC5242">
      <w:r w:rsidRPr="002F0DE6">
        <w:rPr>
          <w:noProof/>
        </w:rPr>
        <w:drawing>
          <wp:inline distT="0" distB="0" distL="0" distR="0" wp14:anchorId="3BBFFFC7" wp14:editId="44CF850B">
            <wp:extent cx="5274310" cy="8909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C9629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小小总结下</w:t>
      </w:r>
      <w:r>
        <w:rPr>
          <w:rFonts w:hint="eastAsia"/>
        </w:rPr>
        <w:t xml:space="preserve"> IP </w:t>
      </w:r>
      <w:r w:rsidR="007A1AB1">
        <w:rPr>
          <w:rFonts w:hint="eastAsia"/>
        </w:rPr>
        <w:t>地址</w:t>
      </w:r>
      <w:r>
        <w:rPr>
          <w:rFonts w:hint="eastAsia"/>
        </w:rPr>
        <w:t>的特点</w:t>
      </w:r>
    </w:p>
    <w:p w:rsidR="00E00C94" w:rsidRDefault="00942EEA" w:rsidP="00EC5242">
      <w:r w:rsidRPr="00942EEA">
        <w:rPr>
          <w:noProof/>
        </w:rPr>
        <w:lastRenderedPageBreak/>
        <w:drawing>
          <wp:inline distT="0" distB="0" distL="0" distR="0" wp14:anchorId="7B68BF8C" wp14:editId="05C3D6D9">
            <wp:extent cx="5274310" cy="1749425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B" w:rsidRDefault="00DD1AEB" w:rsidP="00EC5242"/>
    <w:p w:rsidR="007A1AB1" w:rsidRDefault="0015501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协议的位置</w:t>
      </w:r>
    </w:p>
    <w:p w:rsidR="00A144BB" w:rsidRDefault="0056665D" w:rsidP="00EC5242">
      <w:r w:rsidRPr="0056665D">
        <w:rPr>
          <w:noProof/>
        </w:rPr>
        <w:drawing>
          <wp:inline distT="0" distB="0" distL="0" distR="0" wp14:anchorId="7D4209FB" wp14:editId="7E72C75B">
            <wp:extent cx="5274310" cy="202692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D" w:rsidRDefault="0056665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首部的具体数据格式</w:t>
      </w:r>
    </w:p>
    <w:p w:rsidR="0056665D" w:rsidRDefault="0056665D" w:rsidP="00EC5242">
      <w:r w:rsidRPr="0056665D">
        <w:rPr>
          <w:noProof/>
        </w:rPr>
        <w:drawing>
          <wp:inline distT="0" distB="0" distL="0" distR="0" wp14:anchorId="4F49EBEB" wp14:editId="560A6A74">
            <wp:extent cx="5274310" cy="27451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9" w:rsidRDefault="00084E8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版本</w:t>
      </w:r>
    </w:p>
    <w:p w:rsidR="00084E89" w:rsidRDefault="00157D61" w:rsidP="00EC5242">
      <w:r w:rsidRPr="00157D61">
        <w:rPr>
          <w:noProof/>
        </w:rPr>
        <w:lastRenderedPageBreak/>
        <w:drawing>
          <wp:inline distT="0" distB="0" distL="0" distR="0" wp14:anchorId="45A3FB64" wp14:editId="6702AF8F">
            <wp:extent cx="5274310" cy="178054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Default="0085604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首部</w:t>
      </w:r>
      <w:r w:rsidR="009953AE">
        <w:rPr>
          <w:rFonts w:hint="eastAsia"/>
        </w:rPr>
        <w:t>位</w:t>
      </w:r>
      <w:r>
        <w:rPr>
          <w:rFonts w:hint="eastAsia"/>
        </w:rPr>
        <w:t>长度</w:t>
      </w:r>
    </w:p>
    <w:p w:rsidR="009953AE" w:rsidRDefault="00D674F2" w:rsidP="00EC5242">
      <w:r w:rsidRPr="00D674F2">
        <w:rPr>
          <w:noProof/>
        </w:rPr>
        <w:drawing>
          <wp:inline distT="0" distB="0" distL="0" distR="0" wp14:anchorId="6609C3D2" wp14:editId="6658A5A5">
            <wp:extent cx="5274310" cy="179133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2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服务类型：一般不需要关心</w:t>
      </w:r>
    </w:p>
    <w:p w:rsidR="000356F8" w:rsidRDefault="000356F8" w:rsidP="00EC5242"/>
    <w:p w:rsidR="000356F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总长度</w:t>
      </w:r>
    </w:p>
    <w:p w:rsidR="002C4435" w:rsidRDefault="002C4435" w:rsidP="00EC5242">
      <w:r>
        <w:rPr>
          <w:rFonts w:hint="eastAsia"/>
        </w:rPr>
        <w:t>包括</w:t>
      </w:r>
      <w:r>
        <w:rPr>
          <w:rFonts w:hint="eastAsia"/>
        </w:rPr>
        <w:t xml:space="preserve">IP </w:t>
      </w:r>
      <w:r>
        <w:rPr>
          <w:rFonts w:hint="eastAsia"/>
        </w:rPr>
        <w:t>的头部和</w:t>
      </w:r>
      <w:r>
        <w:rPr>
          <w:rFonts w:hint="eastAsia"/>
        </w:rPr>
        <w:t xml:space="preserve"> IP </w:t>
      </w:r>
      <w:r>
        <w:rPr>
          <w:rFonts w:hint="eastAsia"/>
        </w:rPr>
        <w:t>数据</w:t>
      </w:r>
    </w:p>
    <w:p w:rsidR="00815A97" w:rsidRDefault="00815A97" w:rsidP="00EC5242">
      <w:r>
        <w:rPr>
          <w:rFonts w:hint="eastAsia"/>
        </w:rPr>
        <w:t>如果数据大于了</w:t>
      </w:r>
      <w:r>
        <w:rPr>
          <w:rFonts w:hint="eastAsia"/>
        </w:rPr>
        <w:t xml:space="preserve"> MTU</w:t>
      </w:r>
      <w:r>
        <w:rPr>
          <w:rFonts w:hint="eastAsia"/>
        </w:rPr>
        <w:t>，就会进行拆分</w:t>
      </w:r>
    </w:p>
    <w:p w:rsidR="000356F8" w:rsidRDefault="00632244" w:rsidP="00EC5242">
      <w:r w:rsidRPr="00632244">
        <w:rPr>
          <w:noProof/>
        </w:rPr>
        <w:drawing>
          <wp:inline distT="0" distB="0" distL="0" distR="0" wp14:anchorId="675693C9" wp14:editId="385D4EA8">
            <wp:extent cx="5274310" cy="1764030"/>
            <wp:effectExtent l="0" t="0" r="0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B" w:rsidRDefault="00D07E7B" w:rsidP="00EC5242"/>
    <w:p w:rsidR="00EC116A" w:rsidRDefault="00EC116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标识、标志、片</w:t>
      </w:r>
      <w:r w:rsidR="003B645D">
        <w:rPr>
          <w:rFonts w:hint="eastAsia"/>
        </w:rPr>
        <w:t>偏移</w:t>
      </w:r>
    </w:p>
    <w:p w:rsidR="003B645D" w:rsidRDefault="001A321D" w:rsidP="00EC5242">
      <w:r w:rsidRPr="001A321D">
        <w:rPr>
          <w:noProof/>
        </w:rPr>
        <w:lastRenderedPageBreak/>
        <w:drawing>
          <wp:inline distT="0" distB="0" distL="0" distR="0" wp14:anchorId="32B32D6E" wp14:editId="45BF39DA">
            <wp:extent cx="5274310" cy="1718945"/>
            <wp:effectExtent l="0" t="0" r="0" b="0"/>
            <wp:docPr id="123" name="Picture 1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94" w:rsidRDefault="001C412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TTL</w:t>
      </w:r>
    </w:p>
    <w:p w:rsidR="005B30F7" w:rsidRDefault="005B30F7" w:rsidP="00EC5242">
      <w:r>
        <w:rPr>
          <w:rFonts w:hint="eastAsia"/>
        </w:rPr>
        <w:t>当</w:t>
      </w:r>
      <w:r>
        <w:rPr>
          <w:rFonts w:hint="eastAsia"/>
        </w:rPr>
        <w:t xml:space="preserve"> IP </w:t>
      </w:r>
      <w:r>
        <w:rPr>
          <w:rFonts w:hint="eastAsia"/>
        </w:rPr>
        <w:t>报文找不到目标的时候，避免数据找不到</w:t>
      </w:r>
      <w:r w:rsidR="00890607">
        <w:rPr>
          <w:rFonts w:hint="eastAsia"/>
        </w:rPr>
        <w:t>目的机器，无线的进行</w:t>
      </w:r>
      <w:r w:rsidR="00927B05">
        <w:rPr>
          <w:rFonts w:hint="eastAsia"/>
        </w:rPr>
        <w:t>传输</w:t>
      </w:r>
    </w:p>
    <w:p w:rsidR="001C412B" w:rsidRDefault="00FB7CD6" w:rsidP="00EC5242">
      <w:r w:rsidRPr="00FB7CD6">
        <w:rPr>
          <w:noProof/>
        </w:rPr>
        <w:drawing>
          <wp:inline distT="0" distB="0" distL="0" distR="0" wp14:anchorId="7A91A90A" wp14:editId="64BF8FC5">
            <wp:extent cx="5274310" cy="1807845"/>
            <wp:effectExtent l="0" t="0" r="0" b="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4820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协议</w:t>
      </w:r>
    </w:p>
    <w:p w:rsidR="00482094" w:rsidRDefault="00482094" w:rsidP="00EC5242">
      <w:r w:rsidRPr="00482094">
        <w:rPr>
          <w:noProof/>
        </w:rPr>
        <w:drawing>
          <wp:inline distT="0" distB="0" distL="0" distR="0" wp14:anchorId="6FFD1B73" wp14:editId="20EA6679">
            <wp:extent cx="5274310" cy="179514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BA" w:rsidRDefault="00300481" w:rsidP="00EC5242">
      <w:r>
        <w:rPr>
          <w:rFonts w:hint="eastAsia"/>
        </w:rPr>
        <w:t>具体有如下的一些协议：</w:t>
      </w:r>
    </w:p>
    <w:p w:rsidR="00300481" w:rsidRDefault="00300481" w:rsidP="00EC5242">
      <w:r w:rsidRPr="00300481">
        <w:rPr>
          <w:noProof/>
        </w:rPr>
        <w:drawing>
          <wp:inline distT="0" distB="0" distL="0" distR="0" wp14:anchorId="2643AE6F" wp14:editId="57F7FD7B">
            <wp:extent cx="5274310" cy="122936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84" w:rsidRDefault="00AD09ED" w:rsidP="00EC5242">
      <w:r>
        <w:rPr>
          <w:rFonts w:hint="eastAsia"/>
        </w:rPr>
        <w:t>*</w:t>
      </w:r>
      <w:r>
        <w:t xml:space="preserve">* </w:t>
      </w:r>
      <w:r w:rsidR="0076482A">
        <w:rPr>
          <w:rFonts w:hint="eastAsia"/>
        </w:rPr>
        <w:t>首部校验和</w:t>
      </w:r>
    </w:p>
    <w:p w:rsidR="00AD09ED" w:rsidRDefault="00AD09ED" w:rsidP="00EC5242">
      <w:r w:rsidRPr="00AD09ED">
        <w:rPr>
          <w:noProof/>
        </w:rPr>
        <w:lastRenderedPageBreak/>
        <w:drawing>
          <wp:inline distT="0" distB="0" distL="0" distR="0" wp14:anchorId="50D84A37" wp14:editId="7B9492DB">
            <wp:extent cx="5274310" cy="1697355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7E" w:rsidRDefault="00CF0F5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源</w:t>
      </w:r>
      <w:r>
        <w:rPr>
          <w:rFonts w:hint="eastAsia"/>
        </w:rPr>
        <w:t xml:space="preserve"> IP </w:t>
      </w:r>
      <w:r>
        <w:rPr>
          <w:rFonts w:hint="eastAsia"/>
        </w:rPr>
        <w:t>地址和目标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0A433E" w:rsidRDefault="001911AE" w:rsidP="00EC5242">
      <w:r w:rsidRPr="001911AE">
        <w:rPr>
          <w:noProof/>
        </w:rPr>
        <w:drawing>
          <wp:inline distT="0" distB="0" distL="0" distR="0" wp14:anchorId="340AF5F8" wp14:editId="0E43EE51">
            <wp:extent cx="5274310" cy="1748155"/>
            <wp:effectExtent l="0" t="0" r="0" b="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AE0AF1" w:rsidRDefault="005D6886" w:rsidP="00EC5242">
      <w:r>
        <w:rPr>
          <w:rFonts w:hint="eastAsia"/>
        </w:rPr>
        <w:t>》》</w:t>
      </w:r>
      <w:r w:rsidR="00412237">
        <w:rPr>
          <w:rFonts w:hint="eastAsia"/>
        </w:rPr>
        <w:t>这里再看前面的那个图</w:t>
      </w:r>
    </w:p>
    <w:p w:rsidR="00C45051" w:rsidRDefault="00C45051" w:rsidP="00EC5242">
      <w:r>
        <w:rPr>
          <w:rFonts w:hint="eastAsia"/>
        </w:rPr>
        <w:t>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有很多路径，我们这里将其中一条单独拿出来看一下</w:t>
      </w:r>
    </w:p>
    <w:p w:rsidR="005D6886" w:rsidRDefault="005D6886" w:rsidP="00EC5242">
      <w:r w:rsidRPr="005D6886">
        <w:rPr>
          <w:noProof/>
        </w:rPr>
        <w:drawing>
          <wp:inline distT="0" distB="0" distL="0" distR="0" wp14:anchorId="0F732C3A" wp14:editId="15938812">
            <wp:extent cx="5274310" cy="2346325"/>
            <wp:effectExtent l="0" t="0" r="0" b="0"/>
            <wp:docPr id="49" name="Picture 4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582443" w:rsidP="00EC5242">
      <w:r>
        <w:rPr>
          <w:rFonts w:hint="eastAsia"/>
        </w:rPr>
        <w:t>单独拿出来看一下的如下所示</w:t>
      </w:r>
      <w:r w:rsidR="008B6E6D">
        <w:rPr>
          <w:rFonts w:hint="eastAsia"/>
        </w:rPr>
        <w:t>，这里引入的就是逐跳的</w:t>
      </w:r>
      <w:r w:rsidR="008D0018">
        <w:rPr>
          <w:rFonts w:hint="eastAsia"/>
        </w:rPr>
        <w:t>概念：</w:t>
      </w:r>
    </w:p>
    <w:p w:rsidR="00582443" w:rsidRDefault="00B0353E" w:rsidP="00EC5242">
      <w:r w:rsidRPr="00B0353E">
        <w:rPr>
          <w:noProof/>
        </w:rPr>
        <w:lastRenderedPageBreak/>
        <w:drawing>
          <wp:inline distT="0" distB="0" distL="0" distR="0" wp14:anchorId="08C6035A" wp14:editId="24EAB867">
            <wp:extent cx="5274310" cy="1931035"/>
            <wp:effectExtent l="0" t="0" r="0" b="0"/>
            <wp:docPr id="89" name="Picture 8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43" w:rsidRDefault="00582443" w:rsidP="00EC5242"/>
    <w:p w:rsidR="00AB0344" w:rsidRDefault="00AB0344" w:rsidP="00EC5242">
      <w:r>
        <w:rPr>
          <w:rFonts w:hint="eastAsia"/>
        </w:rPr>
        <w:t>本节课从以下两个方面来说：路由表简介、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786F53" w:rsidRDefault="008B0062" w:rsidP="00EC5242">
      <w:r>
        <w:rPr>
          <w:rFonts w:hint="eastAsia"/>
        </w:rPr>
        <w:t>》》路由表简介</w:t>
      </w:r>
    </w:p>
    <w:p w:rsidR="004C0D0E" w:rsidRDefault="004C0D0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先回顾下</w:t>
      </w:r>
      <w:r>
        <w:rPr>
          <w:rFonts w:hint="eastAsia"/>
        </w:rPr>
        <w:t xml:space="preserve"> MAC </w:t>
      </w:r>
      <w:r>
        <w:rPr>
          <w:rFonts w:hint="eastAsia"/>
        </w:rPr>
        <w:t>地址表的工作流程</w:t>
      </w:r>
    </w:p>
    <w:p w:rsidR="008B0062" w:rsidRDefault="00C61F57" w:rsidP="00EC5242">
      <w:r w:rsidRPr="00C61F57">
        <w:rPr>
          <w:noProof/>
        </w:rPr>
        <w:drawing>
          <wp:inline distT="0" distB="0" distL="0" distR="0" wp14:anchorId="1C6653C2" wp14:editId="7ACCAAF1">
            <wp:extent cx="5274310" cy="2694305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62" w:rsidRDefault="00524A3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路由表工作在网络层：</w:t>
      </w:r>
    </w:p>
    <w:p w:rsidR="00524A30" w:rsidRDefault="00CE5E26" w:rsidP="00EC5242">
      <w:r w:rsidRPr="00CE5E26">
        <w:rPr>
          <w:noProof/>
        </w:rPr>
        <w:drawing>
          <wp:inline distT="0" distB="0" distL="0" distR="0" wp14:anchorId="2681230A" wp14:editId="31A55589">
            <wp:extent cx="5274310" cy="1665605"/>
            <wp:effectExtent l="0" t="0" r="0" b="0"/>
            <wp:docPr id="105" name="Picture 10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30" w:rsidRDefault="00524A30" w:rsidP="00EC5242"/>
    <w:p w:rsidR="008B0062" w:rsidRDefault="008B0062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3E2792" w:rsidRDefault="003E279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这里是前面的网络层的一个传输层</w:t>
      </w:r>
      <w:r w:rsidR="0010434E">
        <w:rPr>
          <w:rFonts w:hint="eastAsia"/>
        </w:rPr>
        <w:t>的数据的</w:t>
      </w:r>
      <w:r w:rsidR="00B46904">
        <w:rPr>
          <w:rFonts w:hint="eastAsia"/>
        </w:rPr>
        <w:t>流程的简易图</w:t>
      </w:r>
    </w:p>
    <w:p w:rsidR="000823DA" w:rsidRPr="000823DA" w:rsidRDefault="000823DA" w:rsidP="00EC5242">
      <w:r>
        <w:rPr>
          <w:rFonts w:hint="eastAsia"/>
        </w:rPr>
        <w:t>这个过程仅仅从网络层的视角来看的</w:t>
      </w:r>
    </w:p>
    <w:p w:rsidR="001F3BF9" w:rsidRDefault="00BC1659" w:rsidP="00EC5242">
      <w:r w:rsidRPr="00BC1659">
        <w:rPr>
          <w:noProof/>
        </w:rPr>
        <w:lastRenderedPageBreak/>
        <w:drawing>
          <wp:inline distT="0" distB="0" distL="0" distR="0" wp14:anchorId="7A32CE06" wp14:editId="356AA80A">
            <wp:extent cx="5274310" cy="2621915"/>
            <wp:effectExtent l="0" t="0" r="0" b="0"/>
            <wp:docPr id="112" name="Picture 112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8C" w:rsidRDefault="00DF78EB" w:rsidP="00EC5242">
      <w:r w:rsidRPr="00DF78EB">
        <w:rPr>
          <w:noProof/>
        </w:rPr>
        <w:drawing>
          <wp:inline distT="0" distB="0" distL="0" distR="0" wp14:anchorId="175A5887" wp14:editId="5F7F1840">
            <wp:extent cx="5274310" cy="2186305"/>
            <wp:effectExtent l="0" t="0" r="0" b="0"/>
            <wp:docPr id="115" name="Picture 1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0" w:rsidRDefault="003D764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下面看看结合数据链路层一起来看一下数据的传输过程</w:t>
      </w:r>
    </w:p>
    <w:p w:rsidR="003D7642" w:rsidRDefault="003D7642" w:rsidP="00EC5242">
      <w:r w:rsidRPr="003D7642">
        <w:rPr>
          <w:noProof/>
        </w:rPr>
        <w:drawing>
          <wp:inline distT="0" distB="0" distL="0" distR="0" wp14:anchorId="725C3EAA" wp14:editId="6F6D5518">
            <wp:extent cx="5274310" cy="2543810"/>
            <wp:effectExtent l="0" t="0" r="0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89" w:rsidRDefault="00883744" w:rsidP="00EC5242">
      <w:r>
        <w:rPr>
          <w:rFonts w:hint="eastAsia"/>
        </w:rPr>
        <w:t>第一步：</w:t>
      </w:r>
    </w:p>
    <w:p w:rsidR="004B014F" w:rsidRDefault="004B014F" w:rsidP="00EC5242">
      <w:r w:rsidRPr="004B014F">
        <w:rPr>
          <w:noProof/>
        </w:rPr>
        <w:lastRenderedPageBreak/>
        <w:drawing>
          <wp:inline distT="0" distB="0" distL="0" distR="0" wp14:anchorId="1E15480A" wp14:editId="42079EE6">
            <wp:extent cx="5274310" cy="2215515"/>
            <wp:effectExtent l="0" t="0" r="0" b="0"/>
            <wp:docPr id="129" name="Picture 1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EB" w:rsidRDefault="00F91DA6" w:rsidP="00EC5242">
      <w:r>
        <w:rPr>
          <w:rFonts w:hint="eastAsia"/>
        </w:rPr>
        <w:t>第二步：</w:t>
      </w:r>
    </w:p>
    <w:p w:rsidR="00F91DA6" w:rsidRDefault="00BB7409" w:rsidP="00EC5242">
      <w:r w:rsidRPr="00BB7409">
        <w:rPr>
          <w:noProof/>
        </w:rPr>
        <w:drawing>
          <wp:inline distT="0" distB="0" distL="0" distR="0" wp14:anchorId="3ACCA6BC" wp14:editId="7BFF3C5B">
            <wp:extent cx="5274310" cy="2309495"/>
            <wp:effectExtent l="0" t="0" r="0" b="0"/>
            <wp:docPr id="130" name="Picture 1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DC" w:rsidRDefault="00372CDC" w:rsidP="00EC5242">
      <w:r>
        <w:rPr>
          <w:rFonts w:hint="eastAsia"/>
        </w:rPr>
        <w:t>第三步：</w:t>
      </w:r>
    </w:p>
    <w:p w:rsidR="00372CDC" w:rsidRDefault="00CC43C5" w:rsidP="00EC5242">
      <w:r w:rsidRPr="00CC43C5">
        <w:rPr>
          <w:noProof/>
        </w:rPr>
        <w:drawing>
          <wp:inline distT="0" distB="0" distL="0" distR="0" wp14:anchorId="21EFCB97" wp14:editId="1ABFCAA2">
            <wp:extent cx="5274310" cy="2303145"/>
            <wp:effectExtent l="0" t="0" r="0" b="0"/>
            <wp:docPr id="131" name="Picture 1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26" w:rsidRDefault="00BF1923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协议流程转发的总结</w:t>
      </w:r>
    </w:p>
    <w:p w:rsidR="00582443" w:rsidRPr="00582443" w:rsidRDefault="00C2207B" w:rsidP="00EC5242">
      <w:r w:rsidRPr="00C2207B">
        <w:rPr>
          <w:noProof/>
        </w:rPr>
        <w:drawing>
          <wp:inline distT="0" distB="0" distL="0" distR="0" wp14:anchorId="739F9570" wp14:editId="7B83AE63">
            <wp:extent cx="5274310" cy="7334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lastRenderedPageBreak/>
        <w:t xml:space="preserve">ARP </w:t>
      </w:r>
      <w:r>
        <w:rPr>
          <w:rFonts w:hint="eastAsia"/>
        </w:rPr>
        <w:t>协议与</w:t>
      </w:r>
      <w:r>
        <w:rPr>
          <w:rFonts w:hint="eastAsia"/>
        </w:rPr>
        <w:t xml:space="preserve"> RARP </w:t>
      </w:r>
      <w:r>
        <w:rPr>
          <w:rFonts w:hint="eastAsia"/>
        </w:rPr>
        <w:t>协议</w:t>
      </w:r>
    </w:p>
    <w:p w:rsidR="00AE0AF1" w:rsidRDefault="00BF37CB" w:rsidP="00EC5242">
      <w:r>
        <w:rPr>
          <w:rFonts w:hint="eastAsia"/>
        </w:rPr>
        <w:t>》》从</w:t>
      </w:r>
      <w:r>
        <w:rPr>
          <w:rFonts w:hint="eastAsia"/>
        </w:rPr>
        <w:t xml:space="preserve"> A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的一个过程如下，有四个步骤</w:t>
      </w:r>
    </w:p>
    <w:p w:rsidR="00BF37CB" w:rsidRDefault="008A2A08" w:rsidP="00EC5242">
      <w:r w:rsidRPr="008A2A08">
        <w:rPr>
          <w:noProof/>
        </w:rPr>
        <w:drawing>
          <wp:inline distT="0" distB="0" distL="0" distR="0" wp14:anchorId="3099F7C7" wp14:editId="7A1022E1">
            <wp:extent cx="5274310" cy="2312670"/>
            <wp:effectExtent l="0" t="0" r="0" b="0"/>
            <wp:docPr id="136" name="Picture 1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8" w:rsidRDefault="008A2A08" w:rsidP="00EC5242">
      <w:r>
        <w:rPr>
          <w:rFonts w:hint="eastAsia"/>
        </w:rPr>
        <w:t>这里有个问题，如果不直达</w:t>
      </w:r>
      <w:r>
        <w:rPr>
          <w:rFonts w:hint="eastAsia"/>
        </w:rPr>
        <w:t xml:space="preserve"> C </w:t>
      </w:r>
      <w:r>
        <w:rPr>
          <w:rFonts w:hint="eastAsia"/>
        </w:rPr>
        <w:t>的</w:t>
      </w:r>
      <w:r>
        <w:rPr>
          <w:rFonts w:hint="eastAsia"/>
        </w:rPr>
        <w:t xml:space="preserve"> MAC </w:t>
      </w:r>
      <w:r>
        <w:rPr>
          <w:rFonts w:hint="eastAsia"/>
        </w:rPr>
        <w:t>地址了？</w:t>
      </w:r>
    </w:p>
    <w:p w:rsidR="008A2A08" w:rsidRPr="008A2A08" w:rsidRDefault="00452AAD" w:rsidP="00EC5242">
      <w:r w:rsidRPr="00452AAD">
        <w:rPr>
          <w:noProof/>
        </w:rPr>
        <w:drawing>
          <wp:inline distT="0" distB="0" distL="0" distR="0" wp14:anchorId="4C01DCAA" wp14:editId="1E5C039A">
            <wp:extent cx="5274310" cy="2646680"/>
            <wp:effectExtent l="0" t="0" r="0" b="0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40" w:rsidRDefault="008178FD" w:rsidP="00EC5242">
      <w:r>
        <w:rPr>
          <w:rFonts w:hint="eastAsia"/>
        </w:rPr>
        <w:t>那么</w:t>
      </w:r>
      <w:r>
        <w:rPr>
          <w:rFonts w:hint="eastAsia"/>
        </w:rPr>
        <w:t xml:space="preserve"> A</w:t>
      </w:r>
      <w:r>
        <w:t xml:space="preserve"> </w:t>
      </w:r>
      <w:r>
        <w:rPr>
          <w:rFonts w:hint="eastAsia"/>
        </w:rPr>
        <w:t>是怎么知道</w:t>
      </w:r>
      <w:r>
        <w:rPr>
          <w:rFonts w:hint="eastAsia"/>
        </w:rPr>
        <w:t xml:space="preserve"> E </w:t>
      </w:r>
      <w:r>
        <w:rPr>
          <w:rFonts w:hint="eastAsia"/>
        </w:rPr>
        <w:t>的地址了？</w:t>
      </w:r>
    </w:p>
    <w:p w:rsidR="008178FD" w:rsidRDefault="008178FD" w:rsidP="00EC5242">
      <w:r w:rsidRPr="008178FD">
        <w:rPr>
          <w:noProof/>
        </w:rPr>
        <w:drawing>
          <wp:inline distT="0" distB="0" distL="0" distR="0" wp14:anchorId="643355E6" wp14:editId="4B062BA3">
            <wp:extent cx="5274310" cy="2277110"/>
            <wp:effectExtent l="0" t="0" r="0" b="0"/>
            <wp:docPr id="139" name="Picture 1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A" w:rsidRDefault="00882026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</w:t>
      </w:r>
    </w:p>
    <w:p w:rsidR="00473679" w:rsidRDefault="00426CA8" w:rsidP="00EC5242">
      <w:r w:rsidRPr="00426CA8">
        <w:rPr>
          <w:noProof/>
        </w:rPr>
        <w:lastRenderedPageBreak/>
        <w:drawing>
          <wp:inline distT="0" distB="0" distL="0" distR="0" wp14:anchorId="7F93527B" wp14:editId="0D6B8114">
            <wp:extent cx="5274310" cy="1969135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65" w:rsidRDefault="00D65665" w:rsidP="00EC5242">
      <w:r>
        <w:rPr>
          <w:rFonts w:hint="eastAsia"/>
        </w:rPr>
        <w:t>这个里面有一个很重要的表：</w:t>
      </w:r>
      <w:r>
        <w:rPr>
          <w:rFonts w:hint="eastAsia"/>
        </w:rPr>
        <w:t xml:space="preserve">ARP </w:t>
      </w:r>
      <w:r>
        <w:rPr>
          <w:rFonts w:hint="eastAsia"/>
        </w:rPr>
        <w:t>缓存表</w:t>
      </w:r>
    </w:p>
    <w:p w:rsidR="00D65665" w:rsidRDefault="0038799E" w:rsidP="00EC5242">
      <w:r w:rsidRPr="0038799E">
        <w:rPr>
          <w:noProof/>
        </w:rPr>
        <w:drawing>
          <wp:inline distT="0" distB="0" distL="0" distR="0" wp14:anchorId="1FB3046B" wp14:editId="08BF2D46">
            <wp:extent cx="5274310" cy="194818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D6" w:rsidRDefault="002D2D01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缓存表的使用分为两种情况，如下：</w:t>
      </w:r>
    </w:p>
    <w:p w:rsidR="002D2D01" w:rsidRDefault="002D2D01" w:rsidP="00EC5242">
      <w:r w:rsidRPr="002D2D01">
        <w:rPr>
          <w:noProof/>
        </w:rPr>
        <w:drawing>
          <wp:inline distT="0" distB="0" distL="0" distR="0" wp14:anchorId="61599C30" wp14:editId="5DB419E2">
            <wp:extent cx="5274310" cy="8216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71" w:rsidRDefault="00A92071" w:rsidP="00EC5242">
      <w:r>
        <w:rPr>
          <w:rFonts w:hint="eastAsia"/>
        </w:rPr>
        <w:t>如果有缓存的情况下：</w:t>
      </w:r>
    </w:p>
    <w:p w:rsidR="00F514BB" w:rsidRDefault="00F514BB" w:rsidP="00EC5242">
      <w:r w:rsidRPr="00F514BB">
        <w:rPr>
          <w:noProof/>
        </w:rPr>
        <w:drawing>
          <wp:inline distT="0" distB="0" distL="0" distR="0" wp14:anchorId="34531CDF" wp14:editId="69E9BD17">
            <wp:extent cx="5274310" cy="2256790"/>
            <wp:effectExtent l="0" t="0" r="0" b="0"/>
            <wp:docPr id="143" name="Picture 1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95" w:rsidRDefault="00AB5B95" w:rsidP="00EC5242">
      <w:r>
        <w:rPr>
          <w:rFonts w:hint="eastAsia"/>
        </w:rPr>
        <w:t>如果没有缓存的情况跟下：</w:t>
      </w:r>
    </w:p>
    <w:p w:rsidR="00AB5B95" w:rsidRDefault="002E2680" w:rsidP="00EC5242">
      <w:r w:rsidRPr="002E2680">
        <w:rPr>
          <w:noProof/>
        </w:rPr>
        <w:lastRenderedPageBreak/>
        <w:drawing>
          <wp:inline distT="0" distB="0" distL="0" distR="0" wp14:anchorId="790E6673" wp14:editId="711574CE">
            <wp:extent cx="5274310" cy="2527300"/>
            <wp:effectExtent l="0" t="0" r="0" b="0"/>
            <wp:docPr id="144" name="Picture 14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6" w:rsidRDefault="00000B24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缓存表的一个总结</w:t>
      </w:r>
    </w:p>
    <w:p w:rsidR="00850C7D" w:rsidRDefault="002C5FA6" w:rsidP="00EC5242">
      <w:r>
        <w:rPr>
          <w:rFonts w:hint="eastAsia"/>
        </w:rPr>
        <w:t xml:space="preserve">IP </w:t>
      </w:r>
      <w:r>
        <w:rPr>
          <w:rFonts w:hint="eastAsia"/>
        </w:rPr>
        <w:t>和</w:t>
      </w:r>
      <w:r>
        <w:rPr>
          <w:rFonts w:hint="eastAsia"/>
        </w:rPr>
        <w:t xml:space="preserve"> MAC </w:t>
      </w:r>
      <w:r>
        <w:rPr>
          <w:rFonts w:hint="eastAsia"/>
        </w:rPr>
        <w:t>地址对应</w:t>
      </w:r>
      <w:r w:rsidR="0028472B">
        <w:rPr>
          <w:rFonts w:hint="eastAsia"/>
        </w:rPr>
        <w:t>关系是变化的，所以不是永久有效的</w:t>
      </w:r>
    </w:p>
    <w:p w:rsidR="00734AF7" w:rsidRPr="00AB5B95" w:rsidRDefault="00A465AC" w:rsidP="00EC5242">
      <w:r w:rsidRPr="00A465AC">
        <w:rPr>
          <w:noProof/>
        </w:rPr>
        <w:drawing>
          <wp:inline distT="0" distB="0" distL="0" distR="0" wp14:anchorId="05DBD77D" wp14:editId="5441F9CF">
            <wp:extent cx="5274310" cy="11760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8098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演示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ARP </w:t>
      </w:r>
      <w:r>
        <w:rPr>
          <w:rFonts w:hint="eastAsia"/>
        </w:rPr>
        <w:t>缓存表</w:t>
      </w:r>
    </w:p>
    <w:p w:rsidR="0018098F" w:rsidRDefault="0018098F" w:rsidP="00EC5242">
      <w:bookmarkStart w:id="10" w:name="OLE_LINK5"/>
      <w:bookmarkStart w:id="11" w:name="OLE_LINK6"/>
      <w:r>
        <w:rPr>
          <w:rFonts w:hint="eastAsia"/>
        </w:rPr>
        <w:t>arp</w:t>
      </w:r>
      <w:r>
        <w:t xml:space="preserve"> -</w:t>
      </w:r>
      <w:r>
        <w:rPr>
          <w:rFonts w:hint="eastAsia"/>
        </w:rPr>
        <w:t>a</w:t>
      </w:r>
    </w:p>
    <w:bookmarkEnd w:id="10"/>
    <w:bookmarkEnd w:id="11"/>
    <w:p w:rsidR="0018098F" w:rsidRDefault="0018098F" w:rsidP="00EC5242">
      <w:r w:rsidRPr="0018098F">
        <w:rPr>
          <w:noProof/>
        </w:rPr>
        <w:drawing>
          <wp:inline distT="0" distB="0" distL="0" distR="0" wp14:anchorId="5CBFF1CD" wp14:editId="181540A1">
            <wp:extent cx="5274310" cy="1613535"/>
            <wp:effectExtent l="0" t="0" r="0" b="0"/>
            <wp:docPr id="148" name="Picture 14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F" w:rsidRDefault="0018098F" w:rsidP="00EC5242"/>
    <w:p w:rsidR="00D634B3" w:rsidRDefault="00D634B3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协议的报文数据</w:t>
      </w:r>
    </w:p>
    <w:p w:rsidR="00D634B3" w:rsidRDefault="00D634B3" w:rsidP="00EC5242">
      <w:r>
        <w:rPr>
          <w:rFonts w:hint="eastAsia"/>
        </w:rPr>
        <w:t xml:space="preserve">ARP </w:t>
      </w:r>
      <w:r>
        <w:rPr>
          <w:rFonts w:hint="eastAsia"/>
        </w:rPr>
        <w:t>是封装在数据链路层的帧数据里面</w:t>
      </w:r>
      <w:r w:rsidR="00947315">
        <w:rPr>
          <w:rFonts w:hint="eastAsia"/>
        </w:rPr>
        <w:t>的</w:t>
      </w:r>
    </w:p>
    <w:p w:rsidR="00CB57AB" w:rsidRDefault="00CB57AB" w:rsidP="00EC5242">
      <w:r>
        <w:rPr>
          <w:rFonts w:hint="eastAsia"/>
        </w:rPr>
        <w:t xml:space="preserve">ARP </w:t>
      </w:r>
      <w:r>
        <w:rPr>
          <w:rFonts w:hint="eastAsia"/>
        </w:rPr>
        <w:t>由于使用到了</w:t>
      </w:r>
      <w:r>
        <w:rPr>
          <w:rFonts w:hint="eastAsia"/>
        </w:rPr>
        <w:t xml:space="preserve"> IP </w:t>
      </w:r>
      <w:r>
        <w:rPr>
          <w:rFonts w:hint="eastAsia"/>
        </w:rPr>
        <w:t>地址，所以将它归属于网络层的协议</w:t>
      </w:r>
    </w:p>
    <w:p w:rsidR="00947315" w:rsidRDefault="00947315" w:rsidP="00EC5242">
      <w:r w:rsidRPr="00947315">
        <w:rPr>
          <w:noProof/>
        </w:rPr>
        <w:lastRenderedPageBreak/>
        <w:drawing>
          <wp:inline distT="0" distB="0" distL="0" distR="0" wp14:anchorId="0335CA29" wp14:editId="555BECEF">
            <wp:extent cx="5274310" cy="2011045"/>
            <wp:effectExtent l="0" t="0" r="0" b="0"/>
            <wp:docPr id="149" name="Picture 1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66" w:rsidRDefault="00310366" w:rsidP="00EC5242"/>
    <w:p w:rsidR="00947315" w:rsidRDefault="00C60284" w:rsidP="00EC5242">
      <w:r>
        <w:rPr>
          <w:rFonts w:hint="eastAsia"/>
        </w:rPr>
        <w:t>》》</w:t>
      </w:r>
      <w:r>
        <w:rPr>
          <w:rFonts w:hint="eastAsia"/>
        </w:rPr>
        <w:t xml:space="preserve">PARP </w:t>
      </w:r>
      <w:r>
        <w:rPr>
          <w:rFonts w:hint="eastAsia"/>
        </w:rPr>
        <w:t>协议</w:t>
      </w:r>
    </w:p>
    <w:p w:rsidR="00C60284" w:rsidRDefault="00267470" w:rsidP="00EC5242">
      <w:r w:rsidRPr="00267470">
        <w:rPr>
          <w:noProof/>
        </w:rPr>
        <w:drawing>
          <wp:inline distT="0" distB="0" distL="0" distR="0" wp14:anchorId="45F70887" wp14:editId="6DB7AAF6">
            <wp:extent cx="5274310" cy="178752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0" w:rsidRDefault="00267470" w:rsidP="00EC5242"/>
    <w:p w:rsidR="00267470" w:rsidRDefault="00267470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RARP</w:t>
      </w:r>
      <w:r>
        <w:rPr>
          <w:rFonts w:hint="eastAsia"/>
        </w:rPr>
        <w:t>协议报文数据格式</w:t>
      </w:r>
    </w:p>
    <w:p w:rsidR="00267470" w:rsidRDefault="00267470" w:rsidP="00EC5242">
      <w:r w:rsidRPr="00267470">
        <w:rPr>
          <w:noProof/>
        </w:rPr>
        <w:drawing>
          <wp:inline distT="0" distB="0" distL="0" distR="0" wp14:anchorId="6965A151" wp14:editId="03F0F8BD">
            <wp:extent cx="5274310" cy="1964055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C" w:rsidRDefault="00FE7D3A" w:rsidP="00EC5242">
      <w:r>
        <w:rPr>
          <w:rFonts w:hint="eastAsia"/>
        </w:rPr>
        <w:t>》》这里对前面讲到的</w:t>
      </w:r>
      <w:r>
        <w:rPr>
          <w:rFonts w:hint="eastAsia"/>
        </w:rPr>
        <w:t xml:space="preserve"> IP </w:t>
      </w:r>
      <w:r>
        <w:rPr>
          <w:rFonts w:hint="eastAsia"/>
        </w:rPr>
        <w:t>传输进行一个细化</w:t>
      </w:r>
    </w:p>
    <w:p w:rsidR="00912B9C" w:rsidRDefault="00912B9C" w:rsidP="00EC5242">
      <w:r>
        <w:rPr>
          <w:rFonts w:hint="eastAsia"/>
        </w:rPr>
        <w:t>其实都是先去查找了</w:t>
      </w:r>
      <w:r>
        <w:rPr>
          <w:rFonts w:hint="eastAsia"/>
        </w:rPr>
        <w:t xml:space="preserve"> ARP</w:t>
      </w:r>
      <w:r>
        <w:rPr>
          <w:rFonts w:hint="eastAsia"/>
        </w:rPr>
        <w:t>协议，然后才找到目标地址的，然后进行数据传输</w:t>
      </w:r>
    </w:p>
    <w:p w:rsidR="005A3773" w:rsidRDefault="005A3773" w:rsidP="00EC5242">
      <w:r w:rsidRPr="005A3773">
        <w:rPr>
          <w:noProof/>
        </w:rPr>
        <w:lastRenderedPageBreak/>
        <w:drawing>
          <wp:inline distT="0" distB="0" distL="0" distR="0" wp14:anchorId="0486DFFD" wp14:editId="34AFC758">
            <wp:extent cx="5274310" cy="2292350"/>
            <wp:effectExtent l="0" t="0" r="0" b="0"/>
            <wp:docPr id="152" name="Picture 15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2338483C" wp14:editId="62789DDB">
            <wp:extent cx="5274310" cy="2206625"/>
            <wp:effectExtent l="0" t="0" r="0" b="0"/>
            <wp:docPr id="153" name="Picture 15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31B479BE" wp14:editId="40EE24CA">
            <wp:extent cx="5274310" cy="2227580"/>
            <wp:effectExtent l="0" t="0" r="0" b="0"/>
            <wp:docPr id="154" name="Picture 1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49" w:rsidRDefault="00ED4533" w:rsidP="00EC5242">
      <w:r>
        <w:rPr>
          <w:rFonts w:hint="eastAsia"/>
        </w:rPr>
        <w:t>》》总结</w:t>
      </w:r>
    </w:p>
    <w:p w:rsidR="00C60284" w:rsidRDefault="007D6E40" w:rsidP="00EC5242">
      <w:r w:rsidRPr="007D6E40">
        <w:rPr>
          <w:noProof/>
        </w:rPr>
        <w:drawing>
          <wp:inline distT="0" distB="0" distL="0" distR="0" wp14:anchorId="1BC4608A" wp14:editId="2EAC27BE">
            <wp:extent cx="5274310" cy="11912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0A" w:rsidRDefault="00A8290A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地址的子网划分</w:t>
      </w:r>
    </w:p>
    <w:p w:rsidR="00AE0AF1" w:rsidRDefault="003F39CC" w:rsidP="00EC5242">
      <w:r>
        <w:rPr>
          <w:rFonts w:hint="eastAsia"/>
        </w:rPr>
        <w:t>》》先回顾下</w:t>
      </w:r>
      <w:r>
        <w:rPr>
          <w:rFonts w:hint="eastAsia"/>
        </w:rPr>
        <w:t xml:space="preserve"> IP </w:t>
      </w:r>
      <w:r>
        <w:rPr>
          <w:rFonts w:hint="eastAsia"/>
        </w:rPr>
        <w:t>地址的知识</w:t>
      </w:r>
    </w:p>
    <w:p w:rsidR="003F39CC" w:rsidRDefault="003F39CC" w:rsidP="00EC5242">
      <w:r w:rsidRPr="003F39CC">
        <w:rPr>
          <w:noProof/>
        </w:rPr>
        <w:drawing>
          <wp:inline distT="0" distB="0" distL="0" distR="0" wp14:anchorId="42D5AD18" wp14:editId="4C64D9F7">
            <wp:extent cx="5274310" cy="176022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48" w:rsidRDefault="0062595B" w:rsidP="00EC5242">
      <w:r>
        <w:rPr>
          <w:rFonts w:hint="eastAsia"/>
        </w:rPr>
        <w:t>那么针对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 xml:space="preserve"> </w:t>
      </w:r>
      <w:r>
        <w:rPr>
          <w:rFonts w:hint="eastAsia"/>
        </w:rPr>
        <w:t>亿个地址进行划分，那么就需要一定的规则</w:t>
      </w:r>
      <w:r w:rsidR="009833BF">
        <w:rPr>
          <w:rFonts w:hint="eastAsia"/>
        </w:rPr>
        <w:t>来对这</w:t>
      </w:r>
      <w:r w:rsidR="009833BF">
        <w:rPr>
          <w:rFonts w:hint="eastAsia"/>
        </w:rPr>
        <w:t>4</w:t>
      </w:r>
      <w:r w:rsidR="009833BF">
        <w:t>2</w:t>
      </w:r>
      <w:r w:rsidR="009833BF">
        <w:rPr>
          <w:rFonts w:hint="eastAsia"/>
        </w:rPr>
        <w:t xml:space="preserve"> </w:t>
      </w:r>
      <w:r w:rsidR="009833BF">
        <w:rPr>
          <w:rFonts w:hint="eastAsia"/>
        </w:rPr>
        <w:t>亿个地址进行划分</w:t>
      </w:r>
    </w:p>
    <w:p w:rsidR="009833BF" w:rsidRDefault="009833BF" w:rsidP="00EC5242">
      <w:r>
        <w:rPr>
          <w:rFonts w:hint="eastAsia"/>
        </w:rPr>
        <w:t>本节课从三个方面来讲解：</w:t>
      </w:r>
      <w:r w:rsidR="00C77F90">
        <w:rPr>
          <w:rFonts w:hint="eastAsia"/>
        </w:rPr>
        <w:t>分类的</w:t>
      </w:r>
      <w:r w:rsidR="00C77F90">
        <w:rPr>
          <w:rFonts w:hint="eastAsia"/>
        </w:rPr>
        <w:t xml:space="preserve"> IP </w:t>
      </w:r>
      <w:r w:rsidR="00C77F90">
        <w:rPr>
          <w:rFonts w:hint="eastAsia"/>
        </w:rPr>
        <w:t>地址、划分子网、无分类编址</w:t>
      </w:r>
      <w:r w:rsidR="00C77F90">
        <w:rPr>
          <w:rFonts w:hint="eastAsia"/>
        </w:rPr>
        <w:t>CIDR</w:t>
      </w:r>
    </w:p>
    <w:p w:rsidR="00C77F90" w:rsidRDefault="00C77F90" w:rsidP="00EC5242">
      <w:r>
        <w:rPr>
          <w:rFonts w:hint="eastAsia"/>
        </w:rPr>
        <w:t>》》分类的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8B6658" w:rsidRDefault="008B6658" w:rsidP="00EC5242">
      <w:r>
        <w:rPr>
          <w:rFonts w:hint="eastAsia"/>
        </w:rPr>
        <w:t>先看分成的三大类</w:t>
      </w:r>
    </w:p>
    <w:p w:rsidR="00BD4074" w:rsidRDefault="00333468" w:rsidP="00EC5242">
      <w:r w:rsidRPr="00333468">
        <w:rPr>
          <w:noProof/>
        </w:rPr>
        <w:drawing>
          <wp:inline distT="0" distB="0" distL="0" distR="0" wp14:anchorId="2D11B62E" wp14:editId="449C2496">
            <wp:extent cx="5274310" cy="2245360"/>
            <wp:effectExtent l="0" t="0" r="0" b="0"/>
            <wp:docPr id="157" name="Picture 1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2C" w:rsidRDefault="008B6658" w:rsidP="00EC5242">
      <w:r>
        <w:rPr>
          <w:rFonts w:hint="eastAsia"/>
        </w:rPr>
        <w:t>这三大类的</w:t>
      </w:r>
      <w:r w:rsidR="009B209E">
        <w:rPr>
          <w:rFonts w:hint="eastAsia"/>
        </w:rPr>
        <w:t>分类具体</w:t>
      </w:r>
      <w:r>
        <w:rPr>
          <w:rFonts w:hint="eastAsia"/>
        </w:rPr>
        <w:t>信息是：</w:t>
      </w:r>
    </w:p>
    <w:p w:rsidR="008B6658" w:rsidRDefault="008B6658" w:rsidP="00EC5242">
      <w:r w:rsidRPr="008B6658">
        <w:rPr>
          <w:noProof/>
        </w:rPr>
        <w:drawing>
          <wp:inline distT="0" distB="0" distL="0" distR="0" wp14:anchorId="5DFBE6E1" wp14:editId="687C9F97">
            <wp:extent cx="5274310" cy="1047750"/>
            <wp:effectExtent l="0" t="0" r="0" b="0"/>
            <wp:docPr id="158" name="Picture 1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7" w:rsidRDefault="00031607" w:rsidP="00EC5242">
      <w:r>
        <w:rPr>
          <w:rFonts w:hint="eastAsia"/>
        </w:rPr>
        <w:t>这个里面有些特殊的主机号是需要排除的</w:t>
      </w:r>
      <w:r w:rsidR="002B663F">
        <w:rPr>
          <w:rFonts w:hint="eastAsia"/>
        </w:rPr>
        <w:t>，如下所示：</w:t>
      </w:r>
    </w:p>
    <w:p w:rsidR="002B663F" w:rsidRDefault="00C83ACD" w:rsidP="00EC5242">
      <w:r w:rsidRPr="00C83ACD">
        <w:rPr>
          <w:noProof/>
        </w:rPr>
        <w:lastRenderedPageBreak/>
        <w:drawing>
          <wp:inline distT="0" distB="0" distL="0" distR="0" wp14:anchorId="74A36510" wp14:editId="22C2306C">
            <wp:extent cx="5274310" cy="2028190"/>
            <wp:effectExtent l="0" t="0" r="0" b="0"/>
            <wp:docPr id="159" name="Picture 1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CD" w:rsidRDefault="00C83ACD" w:rsidP="00EC5242">
      <w:r>
        <w:rPr>
          <w:rFonts w:hint="eastAsia"/>
        </w:rPr>
        <w:t>还有特殊的网络号的，也是不能使用的：</w:t>
      </w:r>
    </w:p>
    <w:p w:rsidR="00C83ACD" w:rsidRDefault="002616A1" w:rsidP="00EC5242">
      <w:r w:rsidRPr="002616A1">
        <w:rPr>
          <w:noProof/>
        </w:rPr>
        <w:drawing>
          <wp:inline distT="0" distB="0" distL="0" distR="0" wp14:anchorId="241C72BE" wp14:editId="47310B1A">
            <wp:extent cx="5274310" cy="2063115"/>
            <wp:effectExtent l="0" t="0" r="0" b="0"/>
            <wp:docPr id="160" name="Picture 1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17" w:rsidRDefault="00BF612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对上面的表格进行一个更加准确的描述</w:t>
      </w:r>
    </w:p>
    <w:p w:rsidR="00BF6129" w:rsidRPr="002616A1" w:rsidRDefault="00BF6129" w:rsidP="00EC5242">
      <w:r w:rsidRPr="00BF6129">
        <w:rPr>
          <w:noProof/>
        </w:rPr>
        <w:drawing>
          <wp:inline distT="0" distB="0" distL="0" distR="0" wp14:anchorId="1446BBD7" wp14:editId="4B4DD59E">
            <wp:extent cx="5274310" cy="1031240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4460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简单的习题</w:t>
      </w:r>
    </w:p>
    <w:p w:rsidR="005140C7" w:rsidRDefault="005140C7" w:rsidP="00EC5242">
      <w:r>
        <w:rPr>
          <w:rFonts w:hint="eastAsia"/>
        </w:rPr>
        <w:t>看下面的三个</w:t>
      </w:r>
      <w:r>
        <w:rPr>
          <w:rFonts w:hint="eastAsia"/>
        </w:rPr>
        <w:t xml:space="preserve"> IP </w:t>
      </w:r>
      <w:r>
        <w:rPr>
          <w:rFonts w:hint="eastAsia"/>
        </w:rPr>
        <w:t>地址，如何区分属于哪一类地址了？，取出前面的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位，就可以看出，分别属于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类地址。</w:t>
      </w:r>
    </w:p>
    <w:p w:rsidR="0014460C" w:rsidRDefault="005140C7" w:rsidP="00EC5242">
      <w:r w:rsidRPr="005140C7">
        <w:rPr>
          <w:noProof/>
        </w:rPr>
        <w:drawing>
          <wp:inline distT="0" distB="0" distL="0" distR="0" wp14:anchorId="05C19714" wp14:editId="30F42C3E">
            <wp:extent cx="5274310" cy="14262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E7" w:rsidRDefault="009E4E1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回环地址</w:t>
      </w:r>
    </w:p>
    <w:p w:rsidR="009E4E1A" w:rsidRDefault="009E4E1A" w:rsidP="00EC5242">
      <w:r w:rsidRPr="009E4E1A">
        <w:rPr>
          <w:noProof/>
        </w:rPr>
        <w:lastRenderedPageBreak/>
        <w:drawing>
          <wp:inline distT="0" distB="0" distL="0" distR="0" wp14:anchorId="41C4C705" wp14:editId="38FE1B53">
            <wp:extent cx="5274310" cy="1301750"/>
            <wp:effectExtent l="0" t="0" r="0" b="0"/>
            <wp:docPr id="163" name="Picture 1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5A" w:rsidRDefault="00350510" w:rsidP="00EC5242">
      <w:r>
        <w:rPr>
          <w:rFonts w:hint="eastAsia"/>
        </w:rPr>
        <w:t>*</w:t>
      </w:r>
      <w:r>
        <w:t xml:space="preserve">* </w:t>
      </w:r>
      <w:r w:rsidR="00790162">
        <w:rPr>
          <w:rFonts w:hint="eastAsia"/>
        </w:rPr>
        <w:t>补充另外的两个地址</w:t>
      </w:r>
      <w:r w:rsidR="004F7B53">
        <w:rPr>
          <w:rFonts w:hint="eastAsia"/>
        </w:rPr>
        <w:t>，就是</w:t>
      </w:r>
      <w:r w:rsidR="004F7B53">
        <w:rPr>
          <w:rFonts w:hint="eastAsia"/>
        </w:rPr>
        <w:t xml:space="preserve"> D </w:t>
      </w:r>
      <w:r w:rsidR="004F7B53">
        <w:rPr>
          <w:rFonts w:hint="eastAsia"/>
        </w:rPr>
        <w:t>类和</w:t>
      </w:r>
      <w:r w:rsidR="004F7B53">
        <w:rPr>
          <w:rFonts w:hint="eastAsia"/>
        </w:rPr>
        <w:t xml:space="preserve"> E </w:t>
      </w:r>
      <w:r w:rsidR="004F7B53">
        <w:rPr>
          <w:rFonts w:hint="eastAsia"/>
        </w:rPr>
        <w:t>类地址</w:t>
      </w:r>
      <w:r w:rsidR="00AD150F">
        <w:rPr>
          <w:rFonts w:hint="eastAsia"/>
        </w:rPr>
        <w:t>，这两类地址都是用于特殊用途的</w:t>
      </w:r>
    </w:p>
    <w:p w:rsidR="003527DD" w:rsidRDefault="004F7B53" w:rsidP="00EC5242">
      <w:r w:rsidRPr="004F7B53">
        <w:rPr>
          <w:noProof/>
        </w:rPr>
        <w:drawing>
          <wp:inline distT="0" distB="0" distL="0" distR="0" wp14:anchorId="57204F41" wp14:editId="6BC6A90B">
            <wp:extent cx="5274310" cy="17640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0C" w:rsidRDefault="0014460C" w:rsidP="00EC5242"/>
    <w:p w:rsidR="008E3619" w:rsidRDefault="008E3619" w:rsidP="00EC5242">
      <w:r>
        <w:rPr>
          <w:rFonts w:hint="eastAsia"/>
        </w:rPr>
        <w:t>》》划分子网</w:t>
      </w:r>
    </w:p>
    <w:p w:rsidR="00383169" w:rsidRDefault="009174D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</w:t>
      </w:r>
      <w:r w:rsidR="00752894">
        <w:rPr>
          <w:rFonts w:hint="eastAsia"/>
        </w:rPr>
        <w:t>提出</w:t>
      </w:r>
      <w:r w:rsidR="0095252F">
        <w:rPr>
          <w:rFonts w:hint="eastAsia"/>
        </w:rPr>
        <w:t>一</w:t>
      </w:r>
      <w:r>
        <w:rPr>
          <w:rFonts w:hint="eastAsia"/>
        </w:rPr>
        <w:t>个问题</w:t>
      </w:r>
    </w:p>
    <w:p w:rsidR="006C073E" w:rsidRDefault="006C073E" w:rsidP="00EC5242">
      <w:r>
        <w:rPr>
          <w:rFonts w:hint="eastAsia"/>
        </w:rPr>
        <w:t>看下图，</w:t>
      </w:r>
      <w:r w:rsidR="00EB7B7E">
        <w:rPr>
          <w:rFonts w:hint="eastAsia"/>
        </w:rPr>
        <w:t>那么就可以申请</w:t>
      </w:r>
      <w:r w:rsidR="00EB7B7E">
        <w:rPr>
          <w:rFonts w:hint="eastAsia"/>
        </w:rPr>
        <w:t xml:space="preserve"> C </w:t>
      </w:r>
      <w:r w:rsidR="00EB7B7E">
        <w:rPr>
          <w:rFonts w:hint="eastAsia"/>
        </w:rPr>
        <w:t>类地址。</w:t>
      </w:r>
      <w:r w:rsidR="00A01DC9">
        <w:rPr>
          <w:rFonts w:hint="eastAsia"/>
        </w:rPr>
        <w:t>加入申请了</w:t>
      </w:r>
      <w:r w:rsidR="00A01DC9">
        <w:rPr>
          <w:rFonts w:hint="eastAsia"/>
        </w:rPr>
        <w:t xml:space="preserve"> </w:t>
      </w:r>
      <w:r w:rsidR="00A01DC9">
        <w:t>193.10.10.0</w:t>
      </w:r>
      <w:r w:rsidR="00A01DC9">
        <w:rPr>
          <w:rFonts w:hint="eastAsia"/>
        </w:rPr>
        <w:t>的</w:t>
      </w:r>
      <w:r w:rsidR="00A01DC9">
        <w:rPr>
          <w:rFonts w:hint="eastAsia"/>
        </w:rPr>
        <w:t xml:space="preserve"> IP </w:t>
      </w:r>
      <w:r w:rsidR="00A01DC9">
        <w:rPr>
          <w:rFonts w:hint="eastAsia"/>
        </w:rPr>
        <w:t>，可以有</w:t>
      </w:r>
      <w:r w:rsidR="00A01DC9">
        <w:rPr>
          <w:rFonts w:hint="eastAsia"/>
        </w:rPr>
        <w:t xml:space="preserve"> </w:t>
      </w:r>
      <w:r w:rsidR="00A01DC9">
        <w:t>254</w:t>
      </w:r>
      <w:r w:rsidR="00A01DC9">
        <w:rPr>
          <w:rFonts w:hint="eastAsia"/>
        </w:rPr>
        <w:t xml:space="preserve"> </w:t>
      </w:r>
      <w:r w:rsidR="00A01DC9">
        <w:rPr>
          <w:rFonts w:hint="eastAsia"/>
        </w:rPr>
        <w:t>个</w:t>
      </w:r>
      <w:r w:rsidR="00B83808">
        <w:rPr>
          <w:rFonts w:hint="eastAsia"/>
        </w:rPr>
        <w:t>员工</w:t>
      </w:r>
      <w:r w:rsidR="00162986">
        <w:rPr>
          <w:rFonts w:hint="eastAsia"/>
        </w:rPr>
        <w:t>。</w:t>
      </w:r>
    </w:p>
    <w:p w:rsidR="006C073E" w:rsidRDefault="006C073E" w:rsidP="00EC5242">
      <w:r>
        <w:rPr>
          <w:rFonts w:hint="eastAsia"/>
        </w:rPr>
        <w:t>PS</w:t>
      </w:r>
      <w:r>
        <w:rPr>
          <w:rFonts w:hint="eastAsia"/>
        </w:rPr>
        <w:t>：这里有个错误，最小主机号和最大主机号都是需要</w:t>
      </w:r>
      <w:r w:rsidR="00EE7101">
        <w:rPr>
          <w:rFonts w:hint="eastAsia"/>
        </w:rPr>
        <w:t>修改的</w:t>
      </w:r>
    </w:p>
    <w:p w:rsidR="00DF1135" w:rsidRDefault="0000350D" w:rsidP="00EC5242">
      <w:r w:rsidRPr="0000350D">
        <w:rPr>
          <w:noProof/>
        </w:rPr>
        <w:drawing>
          <wp:inline distT="0" distB="0" distL="0" distR="0" wp14:anchorId="457B3856" wp14:editId="53B2D107">
            <wp:extent cx="5274310" cy="209232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19" w:rsidRDefault="00CA4188" w:rsidP="00EC5242">
      <w:r>
        <w:rPr>
          <w:rFonts w:hint="eastAsia"/>
        </w:rPr>
        <w:t>那么问题进行升级</w:t>
      </w:r>
      <w:r w:rsidR="00B34D33">
        <w:rPr>
          <w:rFonts w:hint="eastAsia"/>
        </w:rPr>
        <w:t>，如下，</w:t>
      </w:r>
      <w:r w:rsidR="00B34D33">
        <w:rPr>
          <w:rFonts w:hint="eastAsia"/>
        </w:rPr>
        <w:t>2</w:t>
      </w:r>
      <w:r w:rsidR="00B34D33">
        <w:t>56</w:t>
      </w:r>
      <w:r w:rsidR="00B34D33">
        <w:rPr>
          <w:rFonts w:hint="eastAsia"/>
        </w:rPr>
        <w:t xml:space="preserve"> </w:t>
      </w:r>
      <w:r w:rsidR="00B34D33">
        <w:rPr>
          <w:rFonts w:hint="eastAsia"/>
        </w:rPr>
        <w:t>个员工就</w:t>
      </w:r>
      <w:r w:rsidR="003221A0">
        <w:rPr>
          <w:rFonts w:hint="eastAsia"/>
        </w:rPr>
        <w:t>需要申请了</w:t>
      </w:r>
      <w:r w:rsidR="003221A0">
        <w:rPr>
          <w:rFonts w:hint="eastAsia"/>
        </w:rPr>
        <w:t xml:space="preserve"> B </w:t>
      </w:r>
      <w:r w:rsidR="003221A0">
        <w:rPr>
          <w:rFonts w:hint="eastAsia"/>
        </w:rPr>
        <w:t>类</w:t>
      </w:r>
      <w:r w:rsidR="00FD0687">
        <w:rPr>
          <w:rFonts w:hint="eastAsia"/>
        </w:rPr>
        <w:t>地址</w:t>
      </w:r>
      <w:r w:rsidR="00612C64">
        <w:rPr>
          <w:rFonts w:hint="eastAsia"/>
        </w:rPr>
        <w:t>。</w:t>
      </w:r>
    </w:p>
    <w:p w:rsidR="00B83808" w:rsidRDefault="00CF01FB" w:rsidP="00EC5242">
      <w:r w:rsidRPr="00CF01FB">
        <w:rPr>
          <w:noProof/>
        </w:rPr>
        <w:lastRenderedPageBreak/>
        <w:drawing>
          <wp:inline distT="0" distB="0" distL="0" distR="0" wp14:anchorId="67A61BDD" wp14:editId="2DD584F2">
            <wp:extent cx="5274310" cy="2135505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88" w:rsidRDefault="00D80F39" w:rsidP="00EC5242">
      <w:r>
        <w:rPr>
          <w:rFonts w:hint="eastAsia"/>
        </w:rPr>
        <w:t>那么每个公司都这么做的话，就浪费了很多的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7648EC">
        <w:rPr>
          <w:rFonts w:hint="eastAsia"/>
        </w:rPr>
        <w:t>。这个时候就需要划分子网的</w:t>
      </w:r>
      <w:r w:rsidR="003329BF">
        <w:rPr>
          <w:rFonts w:hint="eastAsia"/>
        </w:rPr>
        <w:t>功能了</w:t>
      </w:r>
    </w:p>
    <w:p w:rsidR="00B93998" w:rsidRDefault="00B93998" w:rsidP="00EC5242"/>
    <w:p w:rsidR="00B93998" w:rsidRDefault="00B9399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子网号</w:t>
      </w:r>
    </w:p>
    <w:p w:rsidR="00B93998" w:rsidRDefault="00F42FF7" w:rsidP="00EC5242">
      <w:r w:rsidRPr="00F42FF7">
        <w:rPr>
          <w:noProof/>
        </w:rPr>
        <w:drawing>
          <wp:inline distT="0" distB="0" distL="0" distR="0" wp14:anchorId="395E9E39" wp14:editId="70CB3D20">
            <wp:extent cx="5274310" cy="1826895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37" w:rsidRDefault="009D4037" w:rsidP="00EC5242"/>
    <w:p w:rsidR="009D4037" w:rsidRDefault="009D4037" w:rsidP="00EC5242">
      <w:r>
        <w:rPr>
          <w:rFonts w:hint="eastAsia"/>
        </w:rPr>
        <w:t>*</w:t>
      </w:r>
      <w:r>
        <w:t xml:space="preserve">* </w:t>
      </w:r>
      <w:r w:rsidR="006338D9">
        <w:rPr>
          <w:rFonts w:hint="eastAsia"/>
        </w:rPr>
        <w:t>那么通过划分子网就可以节省</w:t>
      </w:r>
      <w:r w:rsidR="006338D9">
        <w:rPr>
          <w:rFonts w:hint="eastAsia"/>
        </w:rPr>
        <w:t xml:space="preserve"> IP </w:t>
      </w:r>
      <w:r w:rsidR="006338D9">
        <w:rPr>
          <w:rFonts w:hint="eastAsia"/>
        </w:rPr>
        <w:t>空间</w:t>
      </w:r>
    </w:p>
    <w:p w:rsidR="00610D54" w:rsidRDefault="00D907D3" w:rsidP="00EC5242">
      <w:r w:rsidRPr="00D907D3">
        <w:rPr>
          <w:noProof/>
        </w:rPr>
        <w:drawing>
          <wp:inline distT="0" distB="0" distL="0" distR="0" wp14:anchorId="29A2A86A" wp14:editId="429C1F06">
            <wp:extent cx="5274310" cy="227774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1E" w:rsidRDefault="00C7764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那么怎么判断</w:t>
      </w:r>
      <w:r>
        <w:rPr>
          <w:rFonts w:hint="eastAsia"/>
        </w:rPr>
        <w:t xml:space="preserve"> IP </w:t>
      </w:r>
      <w:r>
        <w:rPr>
          <w:rFonts w:hint="eastAsia"/>
        </w:rPr>
        <w:t>属于那个网络号了，这个提出来了子网掩码</w:t>
      </w:r>
    </w:p>
    <w:p w:rsidR="00D907D3" w:rsidRDefault="00B967A8" w:rsidP="00EC5242">
      <w:r w:rsidRPr="00B967A8">
        <w:rPr>
          <w:noProof/>
        </w:rPr>
        <w:lastRenderedPageBreak/>
        <w:drawing>
          <wp:inline distT="0" distB="0" distL="0" distR="0" wp14:anchorId="48424FD2" wp14:editId="5F059984">
            <wp:extent cx="5274310" cy="1689100"/>
            <wp:effectExtent l="0" t="0" r="0" b="0"/>
            <wp:docPr id="172" name="Picture 17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6" w:rsidRDefault="00CF2BD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C20AA">
        <w:rPr>
          <w:rFonts w:hint="eastAsia"/>
        </w:rPr>
        <w:t>，可以看出</w:t>
      </w:r>
      <w:r w:rsidR="004C20AA">
        <w:rPr>
          <w:rFonts w:hint="eastAsia"/>
        </w:rPr>
        <w:t xml:space="preserve"> A</w:t>
      </w:r>
      <w:r w:rsidR="004C20AA">
        <w:rPr>
          <w:rFonts w:hint="eastAsia"/>
        </w:rPr>
        <w:t>、</w:t>
      </w:r>
      <w:r w:rsidR="004C20AA">
        <w:rPr>
          <w:rFonts w:hint="eastAsia"/>
        </w:rPr>
        <w:t>B</w:t>
      </w:r>
      <w:r w:rsidR="004C20AA">
        <w:rPr>
          <w:rFonts w:hint="eastAsia"/>
        </w:rPr>
        <w:t>、</w:t>
      </w:r>
      <w:r w:rsidR="004C20AA">
        <w:rPr>
          <w:rFonts w:hint="eastAsia"/>
        </w:rPr>
        <w:t xml:space="preserve">C </w:t>
      </w:r>
      <w:r w:rsidR="004C20AA">
        <w:rPr>
          <w:rFonts w:hint="eastAsia"/>
        </w:rPr>
        <w:t>类的子网掩码是多少</w:t>
      </w:r>
      <w:r w:rsidR="003C3C78">
        <w:rPr>
          <w:rFonts w:hint="eastAsia"/>
        </w:rPr>
        <w:t>？</w:t>
      </w:r>
    </w:p>
    <w:p w:rsidR="00AA51A8" w:rsidRDefault="00FA0231" w:rsidP="00EC5242">
      <w:r w:rsidRPr="00FA0231">
        <w:rPr>
          <w:noProof/>
        </w:rPr>
        <w:drawing>
          <wp:inline distT="0" distB="0" distL="0" distR="0" wp14:anchorId="68211012" wp14:editId="0312094E">
            <wp:extent cx="5274310" cy="2172970"/>
            <wp:effectExtent l="0" t="0" r="0" b="0"/>
            <wp:docPr id="173" name="Picture 17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D6" w:rsidRDefault="000802D6" w:rsidP="00EC5242">
      <w:r>
        <w:rPr>
          <w:rFonts w:hint="eastAsia"/>
        </w:rPr>
        <w:t>可以看出上面的例子的</w:t>
      </w:r>
      <w:r w:rsidR="006C3B1F">
        <w:rPr>
          <w:rFonts w:hint="eastAsia"/>
        </w:rPr>
        <w:t>子网掩码</w:t>
      </w:r>
    </w:p>
    <w:p w:rsidR="00D80F39" w:rsidRDefault="00C234B5" w:rsidP="00EC5242">
      <w:r w:rsidRPr="00C234B5">
        <w:rPr>
          <w:noProof/>
        </w:rPr>
        <w:drawing>
          <wp:inline distT="0" distB="0" distL="0" distR="0" wp14:anchorId="7A7B02D0" wp14:editId="7348CBE5">
            <wp:extent cx="5274310" cy="2121535"/>
            <wp:effectExtent l="0" t="0" r="0" b="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1F" w:rsidRDefault="005527B0" w:rsidP="00EC5242">
      <w:r>
        <w:rPr>
          <w:rFonts w:hint="eastAsia"/>
        </w:rPr>
        <w:t>那么是怎么快速通过子网掩码来得到子网号的了？</w:t>
      </w:r>
    </w:p>
    <w:p w:rsidR="00FA4432" w:rsidRDefault="00FA4432" w:rsidP="00EC5242">
      <w:r>
        <w:rPr>
          <w:rFonts w:hint="eastAsia"/>
        </w:rPr>
        <w:t>第一个例子：</w:t>
      </w:r>
    </w:p>
    <w:p w:rsidR="005527B0" w:rsidRDefault="005527B0" w:rsidP="00EC5242">
      <w:r w:rsidRPr="005527B0">
        <w:rPr>
          <w:noProof/>
        </w:rPr>
        <w:lastRenderedPageBreak/>
        <w:drawing>
          <wp:inline distT="0" distB="0" distL="0" distR="0" wp14:anchorId="22E5F290" wp14:editId="769FF99C">
            <wp:extent cx="5274310" cy="2261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65" w:rsidRDefault="0013377D" w:rsidP="00EC5242">
      <w:r>
        <w:rPr>
          <w:rFonts w:hint="eastAsia"/>
        </w:rPr>
        <w:t>第二个例子：</w:t>
      </w:r>
    </w:p>
    <w:p w:rsidR="0013377D" w:rsidRDefault="00FC2E01" w:rsidP="00EC5242">
      <w:r w:rsidRPr="00FC2E01">
        <w:rPr>
          <w:noProof/>
        </w:rPr>
        <w:drawing>
          <wp:inline distT="0" distB="0" distL="0" distR="0" wp14:anchorId="3D3BC09C" wp14:editId="7A2F487B">
            <wp:extent cx="5274310" cy="2200910"/>
            <wp:effectExtent l="0" t="0" r="0" b="0"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B0" w:rsidRDefault="005527B0" w:rsidP="00EC5242"/>
    <w:p w:rsidR="00EE6B0E" w:rsidRDefault="00EE6B0E" w:rsidP="00EC5242">
      <w:r>
        <w:rPr>
          <w:rFonts w:hint="eastAsia"/>
        </w:rPr>
        <w:t>》》无分类编址</w:t>
      </w:r>
      <w:r>
        <w:rPr>
          <w:rFonts w:hint="eastAsia"/>
        </w:rPr>
        <w:t xml:space="preserve"> CIDR</w:t>
      </w:r>
    </w:p>
    <w:p w:rsidR="00EE6B0E" w:rsidRDefault="00195FDD" w:rsidP="00EC5242">
      <w:r w:rsidRPr="00195FDD">
        <w:rPr>
          <w:noProof/>
        </w:rPr>
        <w:drawing>
          <wp:inline distT="0" distB="0" distL="0" distR="0" wp14:anchorId="51A63241" wp14:editId="25766553">
            <wp:extent cx="5274310" cy="1642110"/>
            <wp:effectExtent l="0" t="0" r="0" b="0"/>
            <wp:docPr id="177" name="Picture 1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AC" w:rsidRDefault="005967A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斜线记法</w:t>
      </w:r>
    </w:p>
    <w:p w:rsidR="005967AC" w:rsidRDefault="006D4705" w:rsidP="00EC5242">
      <w:r w:rsidRPr="006D4705">
        <w:rPr>
          <w:noProof/>
        </w:rPr>
        <w:drawing>
          <wp:inline distT="0" distB="0" distL="0" distR="0" wp14:anchorId="78E79567" wp14:editId="6EBC49F5">
            <wp:extent cx="5274310" cy="11480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05" w:rsidRDefault="006C535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还有其他的斜线记法</w:t>
      </w:r>
    </w:p>
    <w:p w:rsidR="006C5353" w:rsidRDefault="00B10948" w:rsidP="00EC5242">
      <w:r w:rsidRPr="00B10948">
        <w:rPr>
          <w:noProof/>
        </w:rPr>
        <w:lastRenderedPageBreak/>
        <w:drawing>
          <wp:inline distT="0" distB="0" distL="0" distR="0" wp14:anchorId="3F016578" wp14:editId="07EF8578">
            <wp:extent cx="5274310" cy="2546350"/>
            <wp:effectExtent l="0" t="0" r="0" b="0"/>
            <wp:docPr id="180" name="Picture 1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1" w:rsidRDefault="00990E83" w:rsidP="00EC5242">
      <w:r>
        <w:rPr>
          <w:rFonts w:hint="eastAsia"/>
        </w:rPr>
        <w:t>*</w:t>
      </w:r>
      <w:r>
        <w:t xml:space="preserve">* </w:t>
      </w:r>
      <w:r w:rsidR="003A1F07">
        <w:rPr>
          <w:rFonts w:hint="eastAsia"/>
        </w:rPr>
        <w:t>回到最初的那个例子</w:t>
      </w:r>
      <w:r>
        <w:rPr>
          <w:rFonts w:hint="eastAsia"/>
        </w:rPr>
        <w:t>，进行公司</w:t>
      </w:r>
      <w:r w:rsidR="00305F8A">
        <w:rPr>
          <w:rFonts w:hint="eastAsia"/>
        </w:rPr>
        <w:t>IP</w:t>
      </w:r>
      <w:r>
        <w:rPr>
          <w:rFonts w:hint="eastAsia"/>
        </w:rPr>
        <w:t>地址的分配</w:t>
      </w:r>
    </w:p>
    <w:p w:rsidR="00202FB6" w:rsidRDefault="00305F8A" w:rsidP="00EC5242">
      <w:r w:rsidRPr="00305F8A">
        <w:rPr>
          <w:noProof/>
        </w:rPr>
        <w:drawing>
          <wp:inline distT="0" distB="0" distL="0" distR="0" wp14:anchorId="490D67BF" wp14:editId="4C9CF804">
            <wp:extent cx="5274310" cy="828675"/>
            <wp:effectExtent l="0" t="0" r="0" b="0"/>
            <wp:docPr id="181" name="Picture 18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55" w:rsidRDefault="00E27155" w:rsidP="00EC5242">
      <w:r>
        <w:rPr>
          <w:rFonts w:hint="eastAsia"/>
        </w:rPr>
        <w:t>进行拓展了</w:t>
      </w:r>
      <w:r w:rsidR="009C5CAC">
        <w:rPr>
          <w:rFonts w:hint="eastAsia"/>
        </w:rPr>
        <w:t>？</w:t>
      </w:r>
    </w:p>
    <w:p w:rsidR="009C5CAC" w:rsidRDefault="003F1E13" w:rsidP="00EC5242">
      <w:r w:rsidRPr="003F1E13">
        <w:rPr>
          <w:noProof/>
        </w:rPr>
        <w:drawing>
          <wp:inline distT="0" distB="0" distL="0" distR="0" wp14:anchorId="45132499" wp14:editId="258C7147">
            <wp:extent cx="5274310" cy="2353310"/>
            <wp:effectExtent l="0" t="0" r="0" b="0"/>
            <wp:docPr id="183" name="Picture 18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13" w:rsidRDefault="003F1E13" w:rsidP="00EC5242">
      <w:r>
        <w:rPr>
          <w:rFonts w:hint="eastAsia"/>
        </w:rPr>
        <w:t>拓展到城市了？</w:t>
      </w:r>
    </w:p>
    <w:p w:rsidR="003F1E13" w:rsidRDefault="00461AE7" w:rsidP="00EC5242">
      <w:r w:rsidRPr="00461AE7">
        <w:rPr>
          <w:noProof/>
        </w:rPr>
        <w:lastRenderedPageBreak/>
        <w:drawing>
          <wp:inline distT="0" distB="0" distL="0" distR="0" wp14:anchorId="00DFD109" wp14:editId="74F60C67">
            <wp:extent cx="5274310" cy="23602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0E" w:rsidRDefault="00EE6B0E" w:rsidP="00EC5242"/>
    <w:p w:rsidR="00AE0AF1" w:rsidRDefault="00AE0AF1" w:rsidP="00730969">
      <w:pPr>
        <w:pStyle w:val="Heading3"/>
      </w:pPr>
      <w:r>
        <w:rPr>
          <w:rFonts w:hint="eastAsia"/>
        </w:rPr>
        <w:t>网络地址转换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AE0AF1" w:rsidRDefault="00095E95" w:rsidP="00EC5242">
      <w:r>
        <w:rPr>
          <w:rFonts w:hint="eastAsia"/>
        </w:rPr>
        <w:t>主要是因为</w:t>
      </w:r>
      <w:r>
        <w:rPr>
          <w:rFonts w:hint="eastAsia"/>
        </w:rPr>
        <w:t xml:space="preserve"> IP </w:t>
      </w:r>
      <w:r>
        <w:rPr>
          <w:rFonts w:hint="eastAsia"/>
        </w:rPr>
        <w:t>地址不够用了，所以需要</w:t>
      </w:r>
      <w:r>
        <w:rPr>
          <w:rFonts w:hint="eastAsia"/>
        </w:rPr>
        <w:t xml:space="preserve"> NAT </w:t>
      </w:r>
      <w:r>
        <w:rPr>
          <w:rFonts w:hint="eastAsia"/>
        </w:rPr>
        <w:t>技术来解决这个问题</w:t>
      </w:r>
    </w:p>
    <w:p w:rsidR="003F7CFF" w:rsidRDefault="003F7CFF" w:rsidP="00EC5242">
      <w:pPr>
        <w:rPr>
          <w:rFonts w:hint="eastAsia"/>
        </w:rPr>
      </w:pPr>
      <w:r>
        <w:rPr>
          <w:rFonts w:hint="eastAsia"/>
        </w:rPr>
        <w:t>》》主要的原因如下</w:t>
      </w:r>
    </w:p>
    <w:p w:rsidR="004D3B60" w:rsidRDefault="006A01D8" w:rsidP="00EC5242">
      <w:pPr>
        <w:rPr>
          <w:rFonts w:hint="eastAsia"/>
        </w:rPr>
      </w:pPr>
      <w:r w:rsidRPr="006A01D8">
        <w:drawing>
          <wp:inline distT="0" distB="0" distL="0" distR="0" wp14:anchorId="7218CEA7" wp14:editId="08F801D6">
            <wp:extent cx="5274310" cy="7772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BF1601" w:rsidP="00EC5242">
      <w:r>
        <w:rPr>
          <w:rFonts w:hint="eastAsia"/>
        </w:rPr>
        <w:t>》》先回顾下网络的拓扑图</w:t>
      </w:r>
    </w:p>
    <w:p w:rsidR="00152B35" w:rsidRDefault="00152B35" w:rsidP="00EC5242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对于家庭来说</w:t>
      </w:r>
    </w:p>
    <w:p w:rsidR="00BF1601" w:rsidRDefault="008C3808" w:rsidP="00EC5242">
      <w:r w:rsidRPr="008C3808">
        <w:drawing>
          <wp:inline distT="0" distB="0" distL="0" distR="0" wp14:anchorId="7FADBE1D" wp14:editId="705C21DF">
            <wp:extent cx="5274310" cy="2070735"/>
            <wp:effectExtent l="0" t="0" r="0" b="0"/>
            <wp:docPr id="203" name="Picture 20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08" w:rsidRDefault="00152B3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对于企业来说</w:t>
      </w:r>
    </w:p>
    <w:p w:rsidR="00152B35" w:rsidRDefault="00152B35" w:rsidP="00EC5242">
      <w:r w:rsidRPr="00152B35">
        <w:lastRenderedPageBreak/>
        <w:drawing>
          <wp:inline distT="0" distB="0" distL="0" distR="0" wp14:anchorId="67EC73C9" wp14:editId="5A653E56">
            <wp:extent cx="5274310" cy="2162810"/>
            <wp:effectExtent l="0" t="0" r="0" b="0"/>
            <wp:docPr id="204" name="Picture 20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F2" w:rsidRDefault="00F67467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地址的分类</w:t>
      </w:r>
    </w:p>
    <w:p w:rsidR="00766DF6" w:rsidRDefault="00766DF6" w:rsidP="00EC5242">
      <w:pPr>
        <w:rPr>
          <w:rFonts w:hint="eastAsia"/>
        </w:rPr>
      </w:pPr>
      <w:r>
        <w:rPr>
          <w:rFonts w:hint="eastAsia"/>
        </w:rPr>
        <w:t>内网地址和外网地址</w:t>
      </w:r>
    </w:p>
    <w:p w:rsidR="00F67467" w:rsidRDefault="0014002B" w:rsidP="00EC5242">
      <w:r w:rsidRPr="0014002B">
        <w:drawing>
          <wp:inline distT="0" distB="0" distL="0" distR="0" wp14:anchorId="294B8C26" wp14:editId="7FC7F528">
            <wp:extent cx="5274310" cy="10756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2B" w:rsidRDefault="0014002B" w:rsidP="00EC5242">
      <w:r>
        <w:rPr>
          <w:rFonts w:hint="eastAsia"/>
        </w:rPr>
        <w:t>》》内网地址的分类</w:t>
      </w:r>
    </w:p>
    <w:p w:rsidR="0001685A" w:rsidRDefault="0001685A" w:rsidP="00EC5242">
      <w:pPr>
        <w:rPr>
          <w:rFonts w:hint="eastAsia"/>
        </w:rPr>
      </w:pPr>
      <w:r>
        <w:rPr>
          <w:rFonts w:hint="eastAsia"/>
        </w:rPr>
        <w:t>内网地址都是给内部机构使用的</w:t>
      </w:r>
      <w:r w:rsidR="00342E80">
        <w:rPr>
          <w:rFonts w:hint="eastAsia"/>
        </w:rPr>
        <w:t>，如</w:t>
      </w:r>
      <w:r w:rsidR="00342E80">
        <w:rPr>
          <w:rFonts w:hint="eastAsia"/>
        </w:rPr>
        <w:t xml:space="preserve"> A </w:t>
      </w:r>
      <w:r w:rsidR="00342E80">
        <w:rPr>
          <w:rFonts w:hint="eastAsia"/>
        </w:rPr>
        <w:t>公司和</w:t>
      </w:r>
      <w:r w:rsidR="00342E80">
        <w:rPr>
          <w:rFonts w:hint="eastAsia"/>
        </w:rPr>
        <w:t xml:space="preserve"> B </w:t>
      </w:r>
      <w:r w:rsidR="00342E80">
        <w:rPr>
          <w:rFonts w:hint="eastAsia"/>
        </w:rPr>
        <w:t>公司可以使用</w:t>
      </w:r>
      <w:r w:rsidR="0010523E">
        <w:rPr>
          <w:rFonts w:hint="eastAsia"/>
        </w:rPr>
        <w:t>相同的内网地址，不会引起冲突</w:t>
      </w:r>
    </w:p>
    <w:p w:rsidR="0014002B" w:rsidRDefault="00945144" w:rsidP="00EC5242">
      <w:r w:rsidRPr="00945144">
        <w:drawing>
          <wp:inline distT="0" distB="0" distL="0" distR="0" wp14:anchorId="55D4010C" wp14:editId="13F008FC">
            <wp:extent cx="5274310" cy="1788795"/>
            <wp:effectExtent l="0" t="0" r="0" b="0"/>
            <wp:docPr id="206" name="Picture 2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4BB" w:rsidRDefault="008433D6" w:rsidP="00EC5242">
      <w:r>
        <w:rPr>
          <w:rFonts w:hint="eastAsia"/>
        </w:rPr>
        <w:t>》》对前面的拓扑图进行扩展</w:t>
      </w:r>
    </w:p>
    <w:p w:rsidR="00185A92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企业</w:t>
      </w:r>
    </w:p>
    <w:p w:rsidR="00372583" w:rsidRDefault="00372583" w:rsidP="00EC5242">
      <w:r w:rsidRPr="00372583">
        <w:lastRenderedPageBreak/>
        <w:drawing>
          <wp:inline distT="0" distB="0" distL="0" distR="0" wp14:anchorId="73680959" wp14:editId="404E21CB">
            <wp:extent cx="5274310" cy="2214880"/>
            <wp:effectExtent l="0" t="0" r="0" b="0"/>
            <wp:docPr id="209" name="Picture 209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83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家庭</w:t>
      </w:r>
    </w:p>
    <w:p w:rsidR="00372583" w:rsidRDefault="00FB1848" w:rsidP="00EC5242">
      <w:r w:rsidRPr="00FB1848">
        <w:drawing>
          <wp:inline distT="0" distB="0" distL="0" distR="0" wp14:anchorId="7A5B646F" wp14:editId="3855097E">
            <wp:extent cx="5274310" cy="2353310"/>
            <wp:effectExtent l="0" t="0" r="0" b="0"/>
            <wp:docPr id="217" name="Picture 217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73" w:rsidRDefault="00092673" w:rsidP="00EC5242">
      <w:r>
        <w:rPr>
          <w:rFonts w:hint="eastAsia"/>
        </w:rPr>
        <w:t>这里有个问题</w:t>
      </w:r>
      <w:r w:rsidR="004927A7">
        <w:rPr>
          <w:rFonts w:hint="eastAsia"/>
        </w:rPr>
        <w:t>，就是外部怎么知道这个设备了</w:t>
      </w:r>
    </w:p>
    <w:p w:rsidR="004927A7" w:rsidRDefault="004927A7" w:rsidP="00EC5242"/>
    <w:p w:rsidR="008C6559" w:rsidRDefault="008C6559" w:rsidP="00EC5242">
      <w:pPr>
        <w:rPr>
          <w:rFonts w:hint="eastAsia"/>
        </w:rPr>
      </w:pPr>
      <w:r>
        <w:rPr>
          <w:rFonts w:hint="eastAsia"/>
        </w:rPr>
        <w:t>下面正式开始介绍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4927A7" w:rsidRDefault="008C6559" w:rsidP="00EC5242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</w:t>
      </w:r>
    </w:p>
    <w:p w:rsidR="00A47706" w:rsidRDefault="00676B2E" w:rsidP="00EC5242">
      <w:r w:rsidRPr="00676B2E">
        <w:drawing>
          <wp:inline distT="0" distB="0" distL="0" distR="0" wp14:anchorId="16344F3F" wp14:editId="35437A39">
            <wp:extent cx="5274310" cy="12128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F0" w:rsidRDefault="003511D5" w:rsidP="00EC5242"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技术的具体细节</w:t>
      </w:r>
    </w:p>
    <w:p w:rsidR="001D4C7D" w:rsidRDefault="001D4C7D" w:rsidP="00EC5242">
      <w:pPr>
        <w:rPr>
          <w:rFonts w:hint="eastAsia"/>
        </w:rPr>
      </w:pPr>
      <w:r>
        <w:rPr>
          <w:rFonts w:hint="eastAsia"/>
        </w:rPr>
        <w:t>如下，</w:t>
      </w:r>
      <w:r>
        <w:rPr>
          <w:rFonts w:hint="eastAsia"/>
        </w:rPr>
        <w:t>1</w:t>
      </w:r>
      <w:r>
        <w:t>92.168.2.11</w:t>
      </w:r>
      <w:r>
        <w:rPr>
          <w:rFonts w:hint="eastAsia"/>
        </w:rPr>
        <w:t xml:space="preserve"> </w:t>
      </w:r>
      <w:r>
        <w:rPr>
          <w:rFonts w:hint="eastAsia"/>
        </w:rPr>
        <w:t>的设备发送的</w:t>
      </w:r>
      <w:r>
        <w:rPr>
          <w:rFonts w:hint="eastAsia"/>
        </w:rPr>
        <w:t xml:space="preserve"> IP </w:t>
      </w:r>
      <w:r>
        <w:rPr>
          <w:rFonts w:hint="eastAsia"/>
        </w:rPr>
        <w:t>报文，其实外部接收到的是</w:t>
      </w:r>
      <w:r>
        <w:rPr>
          <w:rFonts w:hint="eastAsia"/>
        </w:rPr>
        <w:t xml:space="preserve"> </w:t>
      </w:r>
      <w:r>
        <w:t>173.21.59.10</w:t>
      </w:r>
      <w:r>
        <w:rPr>
          <w:rFonts w:hint="eastAsia"/>
        </w:rPr>
        <w:t xml:space="preserve"> </w:t>
      </w:r>
      <w:r>
        <w:rPr>
          <w:rFonts w:hint="eastAsia"/>
        </w:rPr>
        <w:t>的报文的地址</w:t>
      </w:r>
    </w:p>
    <w:p w:rsidR="003511D5" w:rsidRDefault="003565F8" w:rsidP="00EC5242">
      <w:pPr>
        <w:rPr>
          <w:rFonts w:hint="eastAsia"/>
        </w:rPr>
      </w:pPr>
      <w:r w:rsidRPr="003565F8">
        <w:lastRenderedPageBreak/>
        <w:drawing>
          <wp:inline distT="0" distB="0" distL="0" distR="0" wp14:anchorId="7D7E502E" wp14:editId="35ED4CF0">
            <wp:extent cx="5274310" cy="2348865"/>
            <wp:effectExtent l="0" t="0" r="0" b="0"/>
            <wp:docPr id="231" name="Picture 2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06" w:rsidRDefault="00A47706" w:rsidP="00EC5242">
      <w:pPr>
        <w:rPr>
          <w:rFonts w:hint="eastAsia"/>
        </w:rPr>
      </w:pPr>
    </w:p>
    <w:p w:rsidR="00BF1601" w:rsidRDefault="00BF1601" w:rsidP="00EC5242"/>
    <w:p w:rsidR="008D6112" w:rsidRDefault="008D6112" w:rsidP="00EC5242">
      <w:pPr>
        <w:rPr>
          <w:rFonts w:hint="eastAsia"/>
        </w:rPr>
      </w:pPr>
      <w:r>
        <w:rPr>
          <w:rFonts w:hint="eastAsia"/>
        </w:rPr>
        <w:t>可以通过查看本机的</w:t>
      </w:r>
      <w:r>
        <w:rPr>
          <w:rFonts w:hint="eastAsia"/>
        </w:rPr>
        <w:t xml:space="preserve"> NAT </w:t>
      </w:r>
      <w:r>
        <w:rPr>
          <w:rFonts w:hint="eastAsia"/>
        </w:rPr>
        <w:t>地址表来看一下具体的信息，这样对</w:t>
      </w:r>
      <w:r>
        <w:rPr>
          <w:rFonts w:hint="eastAsia"/>
        </w:rPr>
        <w:t xml:space="preserve"> NAT </w:t>
      </w:r>
      <w:r>
        <w:rPr>
          <w:rFonts w:hint="eastAsia"/>
        </w:rPr>
        <w:t>技术有更多的了解。</w:t>
      </w:r>
    </w:p>
    <w:p w:rsidR="00BF1601" w:rsidRDefault="00BF1601" w:rsidP="00EC5242">
      <w:pPr>
        <w:rPr>
          <w:rFonts w:hint="eastAsia"/>
        </w:rPr>
      </w:pPr>
    </w:p>
    <w:p w:rsidR="00AE0AF1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协议详解</w:t>
      </w:r>
    </w:p>
    <w:p w:rsidR="00211213" w:rsidRPr="00211213" w:rsidRDefault="00211213" w:rsidP="00211213">
      <w:pPr>
        <w:rPr>
          <w:rFonts w:hint="eastAsia"/>
        </w:rPr>
      </w:pPr>
      <w:r>
        <w:rPr>
          <w:rFonts w:hint="eastAsia"/>
        </w:rPr>
        <w:t>回顾下之前学习的协议</w:t>
      </w:r>
    </w:p>
    <w:p w:rsidR="00A35095" w:rsidRDefault="00C20B59" w:rsidP="00EC5242">
      <w:r w:rsidRPr="000E73C2">
        <w:rPr>
          <w:rFonts w:hint="eastAsia"/>
          <w:b/>
          <w:bCs/>
        </w:rPr>
        <w:t>IP</w:t>
      </w:r>
      <w:r>
        <w:rPr>
          <w:rFonts w:hint="eastAsia"/>
        </w:rPr>
        <w:t>：传输真实的数据</w:t>
      </w:r>
    </w:p>
    <w:p w:rsidR="00C20B59" w:rsidRDefault="00C20B59" w:rsidP="00EC5242">
      <w:r w:rsidRPr="000E73C2">
        <w:rPr>
          <w:rFonts w:hint="eastAsia"/>
          <w:b/>
          <w:bCs/>
        </w:rPr>
        <w:t>ARP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and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RARP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IP </w:t>
      </w:r>
      <w:r>
        <w:rPr>
          <w:rFonts w:hint="eastAsia"/>
        </w:rPr>
        <w:t>地址转换为</w:t>
      </w:r>
      <w:r>
        <w:rPr>
          <w:rFonts w:hint="eastAsia"/>
        </w:rPr>
        <w:t xml:space="preserve"> </w:t>
      </w:r>
      <w:r>
        <w:t>48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MAC </w:t>
      </w:r>
      <w:r>
        <w:rPr>
          <w:rFonts w:hint="eastAsia"/>
        </w:rPr>
        <w:t>地址</w:t>
      </w:r>
      <w:r w:rsidR="005E5539">
        <w:rPr>
          <w:rFonts w:hint="eastAsia"/>
        </w:rPr>
        <w:t>，</w:t>
      </w:r>
      <w:r w:rsidR="005E5539">
        <w:rPr>
          <w:rFonts w:hint="eastAsia"/>
        </w:rPr>
        <w:t>4</w:t>
      </w:r>
      <w:r w:rsidR="005E5539">
        <w:t>8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MAC </w:t>
      </w:r>
      <w:r w:rsidR="005E5539">
        <w:rPr>
          <w:rFonts w:hint="eastAsia"/>
        </w:rPr>
        <w:t>地址转换为</w:t>
      </w:r>
      <w:r w:rsidR="005E5539">
        <w:rPr>
          <w:rFonts w:hint="eastAsia"/>
        </w:rPr>
        <w:t xml:space="preserve"> </w:t>
      </w:r>
      <w:r w:rsidR="005E5539">
        <w:t>32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IP </w:t>
      </w:r>
      <w:r w:rsidR="005E5539">
        <w:rPr>
          <w:rFonts w:hint="eastAsia"/>
        </w:rPr>
        <w:t>地址</w:t>
      </w:r>
    </w:p>
    <w:p w:rsidR="00C20B59" w:rsidRDefault="00E23539" w:rsidP="00EC5242">
      <w:r w:rsidRPr="000E73C2">
        <w:rPr>
          <w:rFonts w:hint="eastAsia"/>
          <w:b/>
          <w:bCs/>
        </w:rPr>
        <w:t>ICMP</w:t>
      </w:r>
      <w:r>
        <w:rPr>
          <w:rFonts w:hint="eastAsia"/>
        </w:rPr>
        <w:t>：辅助</w:t>
      </w:r>
      <w:r w:rsidR="005157D4">
        <w:rPr>
          <w:rFonts w:hint="eastAsia"/>
        </w:rPr>
        <w:t xml:space="preserve">IP </w:t>
      </w:r>
      <w:r w:rsidR="005157D4">
        <w:rPr>
          <w:rFonts w:hint="eastAsia"/>
        </w:rPr>
        <w:t>协议，是的</w:t>
      </w:r>
      <w:r w:rsidR="005157D4">
        <w:rPr>
          <w:rFonts w:hint="eastAsia"/>
        </w:rPr>
        <w:t xml:space="preserve"> IP </w:t>
      </w:r>
      <w:r w:rsidR="005157D4">
        <w:rPr>
          <w:rFonts w:hint="eastAsia"/>
        </w:rPr>
        <w:t>协议的更好的阐述协议</w:t>
      </w:r>
    </w:p>
    <w:p w:rsidR="005157D4" w:rsidRDefault="005157D4" w:rsidP="00EC5242"/>
    <w:p w:rsidR="005157D4" w:rsidRDefault="0097497C" w:rsidP="00EC5242">
      <w:r>
        <w:rPr>
          <w:rFonts w:hint="eastAsia"/>
        </w:rPr>
        <w:t>》》</w:t>
      </w:r>
      <w:r w:rsidR="001578E7">
        <w:rPr>
          <w:rFonts w:hint="eastAsia"/>
        </w:rPr>
        <w:t>简单说一下</w:t>
      </w:r>
    </w:p>
    <w:p w:rsidR="001578E7" w:rsidRDefault="001578E7" w:rsidP="00EC5242">
      <w:pPr>
        <w:rPr>
          <w:rFonts w:hint="eastAsia"/>
        </w:rPr>
      </w:pPr>
      <w:r w:rsidRPr="001578E7">
        <w:drawing>
          <wp:inline distT="0" distB="0" distL="0" distR="0" wp14:anchorId="36273F1C" wp14:editId="6AF4A3E9">
            <wp:extent cx="5274310" cy="7683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95" w:rsidRDefault="00A006DA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的报文数据</w:t>
      </w:r>
      <w:r w:rsidR="007C6DE6">
        <w:rPr>
          <w:rFonts w:hint="eastAsia"/>
        </w:rPr>
        <w:t>格式</w:t>
      </w:r>
    </w:p>
    <w:p w:rsidR="00372D38" w:rsidRDefault="00372D38" w:rsidP="00EC5242">
      <w:pPr>
        <w:rPr>
          <w:rFonts w:hint="eastAsia"/>
        </w:rPr>
      </w:pPr>
      <w:r>
        <w:rPr>
          <w:rFonts w:hint="eastAsia"/>
        </w:rPr>
        <w:t>分为</w:t>
      </w:r>
      <w:r>
        <w:rPr>
          <w:rFonts w:hint="eastAsia"/>
        </w:rPr>
        <w:t xml:space="preserve"> ICMP </w:t>
      </w:r>
      <w:r>
        <w:rPr>
          <w:rFonts w:hint="eastAsia"/>
        </w:rPr>
        <w:t>的首部和报文数据</w:t>
      </w:r>
    </w:p>
    <w:p w:rsidR="00A006DA" w:rsidRDefault="004375DF" w:rsidP="00EC5242">
      <w:r w:rsidRPr="004375DF">
        <w:drawing>
          <wp:inline distT="0" distB="0" distL="0" distR="0" wp14:anchorId="11826491" wp14:editId="008A434A">
            <wp:extent cx="5274310" cy="2038350"/>
            <wp:effectExtent l="0" t="0" r="0" b="0"/>
            <wp:docPr id="237" name="Picture 2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A2" w:rsidRDefault="000B30A2" w:rsidP="00EC5242">
      <w:pPr>
        <w:rPr>
          <w:rFonts w:hint="eastAsia"/>
        </w:rPr>
      </w:pPr>
    </w:p>
    <w:p w:rsidR="00A006DA" w:rsidRDefault="00DA7C9D" w:rsidP="00EC5242">
      <w:r>
        <w:rPr>
          <w:rFonts w:hint="eastAsia"/>
        </w:rPr>
        <w:t>》》具体看</w:t>
      </w:r>
      <w:r>
        <w:rPr>
          <w:rFonts w:hint="eastAsia"/>
        </w:rPr>
        <w:t xml:space="preserve"> ICMP </w:t>
      </w:r>
      <w:r>
        <w:rPr>
          <w:rFonts w:hint="eastAsia"/>
        </w:rPr>
        <w:t>的首部数据格式</w:t>
      </w:r>
    </w:p>
    <w:p w:rsidR="00DA7C9D" w:rsidRDefault="00DA7C9D" w:rsidP="00EC5242">
      <w:r w:rsidRPr="00DA7C9D">
        <w:lastRenderedPageBreak/>
        <w:drawing>
          <wp:inline distT="0" distB="0" distL="0" distR="0" wp14:anchorId="085BE806" wp14:editId="49910AE3">
            <wp:extent cx="5274310" cy="1294765"/>
            <wp:effectExtent l="0" t="0" r="0" b="0"/>
            <wp:docPr id="244" name="Picture 2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B3" w:rsidRDefault="00780B09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协议的头部的数据格式</w:t>
      </w:r>
    </w:p>
    <w:p w:rsidR="00CE0E09" w:rsidRDefault="00CE0E09" w:rsidP="00EC5242">
      <w:pPr>
        <w:rPr>
          <w:rFonts w:hint="eastAsia"/>
        </w:rPr>
      </w:pPr>
      <w:r>
        <w:rPr>
          <w:rFonts w:hint="eastAsia"/>
        </w:rPr>
        <w:t xml:space="preserve">8 </w:t>
      </w:r>
      <w:r>
        <w:rPr>
          <w:rFonts w:hint="eastAsia"/>
        </w:rPr>
        <w:t>位协议里面写入</w:t>
      </w:r>
      <w:r>
        <w:rPr>
          <w:rFonts w:hint="eastAsia"/>
        </w:rPr>
        <w:t xml:space="preserve"> </w:t>
      </w:r>
      <w:r>
        <w:t>1</w:t>
      </w:r>
    </w:p>
    <w:p w:rsidR="00780B09" w:rsidRDefault="00780B09" w:rsidP="00EC5242">
      <w:pPr>
        <w:rPr>
          <w:rFonts w:hint="eastAsia"/>
        </w:rPr>
      </w:pPr>
      <w:r w:rsidRPr="00780B09">
        <w:drawing>
          <wp:inline distT="0" distB="0" distL="0" distR="0" wp14:anchorId="48DB8A32" wp14:editId="4801E03F">
            <wp:extent cx="5274310" cy="2428875"/>
            <wp:effectExtent l="0" t="0" r="0" b="0"/>
            <wp:docPr id="245" name="Picture 2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DA" w:rsidRDefault="004F5EA5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分为两类</w:t>
      </w:r>
    </w:p>
    <w:p w:rsidR="00654C99" w:rsidRDefault="00654C99" w:rsidP="00EC5242">
      <w:pPr>
        <w:rPr>
          <w:rFonts w:hint="eastAsia"/>
        </w:rPr>
      </w:pPr>
      <w:r>
        <w:rPr>
          <w:rFonts w:hint="eastAsia"/>
        </w:rPr>
        <w:t>更多情况下使用差错报告报文</w:t>
      </w:r>
    </w:p>
    <w:p w:rsidR="004F5EA5" w:rsidRDefault="004F5EA5" w:rsidP="00EC5242">
      <w:r w:rsidRPr="004F5EA5">
        <w:drawing>
          <wp:inline distT="0" distB="0" distL="0" distR="0" wp14:anchorId="30F359B7" wp14:editId="086D54C2">
            <wp:extent cx="5274310" cy="473710"/>
            <wp:effectExtent l="0" t="0" r="0" b="0"/>
            <wp:docPr id="246" name="Picture 24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A7" w:rsidRDefault="003055A7" w:rsidP="00EC5242">
      <w:r>
        <w:rPr>
          <w:rFonts w:hint="eastAsia"/>
        </w:rPr>
        <w:t>》》差错报告报文</w:t>
      </w:r>
    </w:p>
    <w:p w:rsidR="003055A7" w:rsidRDefault="00920574" w:rsidP="00EC5242">
      <w:r w:rsidRPr="00920574">
        <w:drawing>
          <wp:inline distT="0" distB="0" distL="0" distR="0" wp14:anchorId="6D17484A" wp14:editId="611F15C0">
            <wp:extent cx="5274310" cy="2626995"/>
            <wp:effectExtent l="0" t="0" r="0" b="0"/>
            <wp:docPr id="247" name="Picture 2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8C" w:rsidRDefault="00B6428C" w:rsidP="00EC5242">
      <w:pPr>
        <w:rPr>
          <w:rFonts w:hint="eastAsia"/>
        </w:rPr>
      </w:pPr>
    </w:p>
    <w:p w:rsidR="003836F7" w:rsidRDefault="00B70279" w:rsidP="00EC5242">
      <w:r>
        <w:rPr>
          <w:rFonts w:hint="eastAsia"/>
        </w:rPr>
        <w:t>》》询问报文</w:t>
      </w:r>
    </w:p>
    <w:p w:rsidR="00AE6CB4" w:rsidRDefault="00D5454E" w:rsidP="00EC5242">
      <w:r w:rsidRPr="00D5454E">
        <w:lastRenderedPageBreak/>
        <w:drawing>
          <wp:inline distT="0" distB="0" distL="0" distR="0" wp14:anchorId="685C84AF" wp14:editId="3B7118EF">
            <wp:extent cx="5274310" cy="2047240"/>
            <wp:effectExtent l="0" t="0" r="0" b="0"/>
            <wp:docPr id="248" name="Picture 2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DA" w:rsidRDefault="00DE6EDA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协议的应用</w:t>
      </w:r>
    </w:p>
    <w:p w:rsidR="00A35095" w:rsidRDefault="0013105A" w:rsidP="00EC5242">
      <w:r>
        <w:rPr>
          <w:rFonts w:hint="eastAsia"/>
        </w:rPr>
        <w:t>分为</w:t>
      </w:r>
      <w:r>
        <w:rPr>
          <w:rFonts w:hint="eastAsia"/>
        </w:rPr>
        <w:t xml:space="preserve"> ping </w:t>
      </w:r>
      <w:r>
        <w:rPr>
          <w:rFonts w:hint="eastAsia"/>
        </w:rPr>
        <w:t>应用、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545333" w:rsidRDefault="00545333" w:rsidP="00EC5242">
      <w:pPr>
        <w:rPr>
          <w:rFonts w:hint="eastAsia"/>
        </w:rPr>
      </w:pPr>
    </w:p>
    <w:p w:rsidR="0013105A" w:rsidRDefault="0013105A" w:rsidP="00EC5242">
      <w:r>
        <w:rPr>
          <w:rFonts w:hint="eastAsia"/>
        </w:rPr>
        <w:t>》》</w:t>
      </w:r>
      <w:r>
        <w:rPr>
          <w:rFonts w:hint="eastAsia"/>
        </w:rPr>
        <w:t xml:space="preserve">Ping </w:t>
      </w:r>
      <w:r>
        <w:rPr>
          <w:rFonts w:hint="eastAsia"/>
        </w:rPr>
        <w:t>应用</w:t>
      </w:r>
    </w:p>
    <w:p w:rsidR="0013105A" w:rsidRDefault="00545333" w:rsidP="00EC5242">
      <w:r>
        <w:rPr>
          <w:rFonts w:hint="eastAsia"/>
        </w:rPr>
        <w:t>使用</w:t>
      </w:r>
      <w:r>
        <w:rPr>
          <w:rFonts w:hint="eastAsia"/>
        </w:rPr>
        <w:t xml:space="preserve"> ICMP </w:t>
      </w:r>
      <w:r>
        <w:rPr>
          <w:rFonts w:hint="eastAsia"/>
        </w:rPr>
        <w:t>的</w:t>
      </w:r>
      <w:r w:rsidRPr="00E72BF6">
        <w:rPr>
          <w:rFonts w:hint="eastAsia"/>
          <w:b/>
          <w:bCs/>
          <w:color w:val="C00000"/>
        </w:rPr>
        <w:t>询问报文</w:t>
      </w:r>
    </w:p>
    <w:p w:rsidR="00FD1A11" w:rsidRDefault="00FD1A11" w:rsidP="00EC5242">
      <w:pPr>
        <w:rPr>
          <w:rFonts w:hint="eastAsia"/>
        </w:rPr>
      </w:pPr>
      <w:r w:rsidRPr="00FD1A11">
        <w:drawing>
          <wp:inline distT="0" distB="0" distL="0" distR="0" wp14:anchorId="36DBD9E5" wp14:editId="53448B7E">
            <wp:extent cx="5274310" cy="1389380"/>
            <wp:effectExtent l="0" t="0" r="0" b="0"/>
            <wp:docPr id="249" name="Picture 2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89" w:rsidRDefault="00197E89" w:rsidP="00EC5242">
      <w:r>
        <w:rPr>
          <w:rFonts w:hint="eastAsia"/>
        </w:rPr>
        <w:t>原理：</w:t>
      </w:r>
    </w:p>
    <w:p w:rsidR="00A35095" w:rsidRDefault="007E7596" w:rsidP="00EC5242">
      <w:r>
        <w:rPr>
          <w:rFonts w:hint="eastAsia"/>
        </w:rPr>
        <w:t>首先会组装</w:t>
      </w:r>
      <w:r>
        <w:rPr>
          <w:rFonts w:hint="eastAsia"/>
        </w:rPr>
        <w:t xml:space="preserve"> IP </w:t>
      </w:r>
      <w:r>
        <w:rPr>
          <w:rFonts w:hint="eastAsia"/>
        </w:rPr>
        <w:t>的数据报文，然后组装</w:t>
      </w:r>
      <w:r>
        <w:rPr>
          <w:rFonts w:hint="eastAsia"/>
        </w:rPr>
        <w:t xml:space="preserve"> ICMP </w:t>
      </w:r>
      <w:r>
        <w:rPr>
          <w:rFonts w:hint="eastAsia"/>
        </w:rPr>
        <w:t>的数据报文，通过数据链路层发送出去</w:t>
      </w:r>
    </w:p>
    <w:p w:rsidR="00471E66" w:rsidRDefault="00471E66" w:rsidP="00EC5242"/>
    <w:p w:rsidR="00F37EFC" w:rsidRDefault="00F37EF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进行</w:t>
      </w:r>
      <w:r>
        <w:rPr>
          <w:rFonts w:hint="eastAsia"/>
        </w:rPr>
        <w:t xml:space="preserve"> ping </w:t>
      </w:r>
      <w:r>
        <w:rPr>
          <w:rFonts w:hint="eastAsia"/>
        </w:rPr>
        <w:t>的演示</w:t>
      </w:r>
    </w:p>
    <w:p w:rsidR="00F37EFC" w:rsidRDefault="00F37EFC" w:rsidP="00EC5242">
      <w:pPr>
        <w:rPr>
          <w:rFonts w:hint="eastAsia"/>
        </w:rPr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www.</w:t>
      </w:r>
      <w:r>
        <w:t>baidu.com</w:t>
      </w:r>
    </w:p>
    <w:p w:rsidR="00F37EFC" w:rsidRDefault="00F37EFC" w:rsidP="00EC5242">
      <w:pPr>
        <w:rPr>
          <w:rFonts w:hint="eastAsia"/>
        </w:rPr>
      </w:pPr>
    </w:p>
    <w:p w:rsidR="00471E66" w:rsidRDefault="00135FE3" w:rsidP="00EC5242">
      <w:r>
        <w:t xml:space="preserve">** </w:t>
      </w:r>
      <w:r>
        <w:rPr>
          <w:rFonts w:hint="eastAsia"/>
        </w:rPr>
        <w:t>拓展</w:t>
      </w:r>
      <w:r w:rsidR="0057613E">
        <w:rPr>
          <w:rFonts w:hint="eastAsia"/>
        </w:rPr>
        <w:t>，网络故障的排查</w:t>
      </w:r>
      <w:r w:rsidR="00FB09E5">
        <w:rPr>
          <w:rFonts w:hint="eastAsia"/>
        </w:rPr>
        <w:t>步骤一般如下面</w:t>
      </w:r>
    </w:p>
    <w:p w:rsidR="00E31BD0" w:rsidRDefault="007033DE" w:rsidP="00EC5242">
      <w:r w:rsidRPr="007033DE">
        <w:drawing>
          <wp:inline distT="0" distB="0" distL="0" distR="0" wp14:anchorId="41D577C8" wp14:editId="1531CC22">
            <wp:extent cx="5274310" cy="12141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E2" w:rsidRDefault="000548E2" w:rsidP="00EC5242"/>
    <w:p w:rsidR="007F46B9" w:rsidRDefault="007F46B9" w:rsidP="00EC5242">
      <w:r>
        <w:rPr>
          <w:rFonts w:hint="eastAsia"/>
        </w:rPr>
        <w:t>》》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7E0D97" w:rsidRDefault="00F5116C" w:rsidP="00EC5242">
      <w:r w:rsidRPr="00F5116C">
        <w:lastRenderedPageBreak/>
        <w:drawing>
          <wp:inline distT="0" distB="0" distL="0" distR="0" wp14:anchorId="1F24E09F" wp14:editId="628CDC8F">
            <wp:extent cx="5274310" cy="5492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6C" w:rsidRDefault="002700F5" w:rsidP="00EC5242">
      <w:r>
        <w:rPr>
          <w:rFonts w:hint="eastAsia"/>
        </w:rPr>
        <w:t>原理：</w:t>
      </w:r>
    </w:p>
    <w:p w:rsidR="002700F5" w:rsidRDefault="005B0195" w:rsidP="00EC5242">
      <w:r>
        <w:rPr>
          <w:rFonts w:hint="eastAsia"/>
        </w:rPr>
        <w:t>先回顾下</w:t>
      </w:r>
      <w:r>
        <w:rPr>
          <w:rFonts w:hint="eastAsia"/>
        </w:rPr>
        <w:t xml:space="preserve"> TTL </w:t>
      </w:r>
      <w:r>
        <w:rPr>
          <w:rFonts w:hint="eastAsia"/>
        </w:rPr>
        <w:t>的概念</w:t>
      </w:r>
    </w:p>
    <w:p w:rsidR="005B0195" w:rsidRDefault="00AB574F" w:rsidP="00EC5242">
      <w:r w:rsidRPr="00AB574F">
        <w:drawing>
          <wp:inline distT="0" distB="0" distL="0" distR="0" wp14:anchorId="65E12FE4" wp14:editId="64674D42">
            <wp:extent cx="5274310" cy="1861820"/>
            <wp:effectExtent l="0" t="0" r="0" b="0"/>
            <wp:docPr id="253" name="Picture 2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57" w:rsidRDefault="009200B6" w:rsidP="00EC5242">
      <w:r>
        <w:rPr>
          <w:rFonts w:hint="eastAsia"/>
        </w:rPr>
        <w:t>举个例子：</w:t>
      </w:r>
    </w:p>
    <w:p w:rsidR="00CD12F2" w:rsidRDefault="00CD12F2" w:rsidP="00EC5242">
      <w:pPr>
        <w:rPr>
          <w:rFonts w:hint="eastAsia"/>
        </w:rPr>
      </w:pPr>
      <w:r>
        <w:rPr>
          <w:rFonts w:hint="eastAsia"/>
        </w:rPr>
        <w:t>通过下面的图来演示</w:t>
      </w:r>
      <w:r>
        <w:rPr>
          <w:rFonts w:hint="eastAsia"/>
        </w:rPr>
        <w:t xml:space="preserve"> TTL </w:t>
      </w:r>
      <w:r>
        <w:rPr>
          <w:rFonts w:hint="eastAsia"/>
        </w:rPr>
        <w:t>的一个例子</w:t>
      </w:r>
    </w:p>
    <w:p w:rsidR="009200B6" w:rsidRDefault="00CD12F2" w:rsidP="00EC5242">
      <w:pPr>
        <w:rPr>
          <w:rFonts w:hint="eastAsia"/>
        </w:rPr>
      </w:pPr>
      <w:r w:rsidRPr="00CD12F2">
        <w:drawing>
          <wp:inline distT="0" distB="0" distL="0" distR="0" wp14:anchorId="011FFFF1" wp14:editId="0214DF7E">
            <wp:extent cx="5274310" cy="2399665"/>
            <wp:effectExtent l="0" t="0" r="0" b="0"/>
            <wp:docPr id="254" name="Picture 2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98" w:rsidRDefault="00264F98" w:rsidP="00EC5242">
      <w:pPr>
        <w:rPr>
          <w:rFonts w:hint="eastAsia"/>
        </w:rPr>
      </w:pPr>
    </w:p>
    <w:p w:rsidR="001158F8" w:rsidRDefault="00E7331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举个例子</w:t>
      </w:r>
    </w:p>
    <w:p w:rsidR="00E010A3" w:rsidRDefault="00681B94" w:rsidP="00EC5242">
      <w:r>
        <w:rPr>
          <w:rFonts w:hint="eastAsia"/>
        </w:rPr>
        <w:t>下面是</w:t>
      </w:r>
      <w:r>
        <w:rPr>
          <w:rFonts w:hint="eastAsia"/>
        </w:rPr>
        <w:t xml:space="preserve"> github</w:t>
      </w:r>
      <w:r>
        <w:t>.com</w:t>
      </w:r>
      <w:r>
        <w:rPr>
          <w:rFonts w:hint="eastAsia"/>
        </w:rPr>
        <w:t>的例子</w:t>
      </w:r>
    </w:p>
    <w:p w:rsidR="00681B94" w:rsidRPr="00FA69A7" w:rsidRDefault="00E010A3" w:rsidP="00EC5242">
      <w:pPr>
        <w:rPr>
          <w:b/>
          <w:bCs/>
          <w:i/>
          <w:iCs/>
        </w:rPr>
      </w:pPr>
      <w:r>
        <w:t xml:space="preserve">                    </w:t>
      </w:r>
      <w:bookmarkStart w:id="12" w:name="_GoBack"/>
      <w:r w:rsidRPr="00FA69A7">
        <w:rPr>
          <w:b/>
          <w:bCs/>
          <w:i/>
          <w:iCs/>
        </w:rPr>
        <w:t xml:space="preserve"> </w:t>
      </w:r>
      <w:r w:rsidR="00874274" w:rsidRPr="00FA69A7">
        <w:rPr>
          <w:rFonts w:hint="eastAsia"/>
          <w:b/>
          <w:bCs/>
          <w:i/>
          <w:iCs/>
        </w:rPr>
        <w:t>trace</w:t>
      </w:r>
      <w:r w:rsidR="00874274" w:rsidRPr="00FA69A7">
        <w:rPr>
          <w:b/>
          <w:bCs/>
          <w:i/>
          <w:iCs/>
        </w:rPr>
        <w:t>rt github.com</w:t>
      </w:r>
      <w:bookmarkEnd w:id="12"/>
      <w:r w:rsidR="00874274" w:rsidRPr="00FA69A7">
        <w:rPr>
          <w:b/>
          <w:bCs/>
          <w:i/>
          <w:iCs/>
        </w:rPr>
        <w:t xml:space="preserve"> </w:t>
      </w:r>
    </w:p>
    <w:p w:rsidR="00DC3FD9" w:rsidRDefault="00DC3FD9" w:rsidP="00EC5242">
      <w:r>
        <w:rPr>
          <w:rFonts w:hint="eastAsia"/>
        </w:rPr>
        <w:t>重点看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E87761">
        <w:rPr>
          <w:rFonts w:hint="eastAsia"/>
        </w:rPr>
        <w:t xml:space="preserve">IP </w:t>
      </w:r>
      <w:r w:rsidR="00E87761">
        <w:rPr>
          <w:rFonts w:hint="eastAsia"/>
        </w:rPr>
        <w:t>的详细，到百度里面看</w:t>
      </w:r>
      <w:r w:rsidR="00E87761">
        <w:rPr>
          <w:rFonts w:hint="eastAsia"/>
        </w:rPr>
        <w:t xml:space="preserve"> ip </w:t>
      </w:r>
      <w:r w:rsidR="00E87761">
        <w:rPr>
          <w:rFonts w:hint="eastAsia"/>
        </w:rPr>
        <w:t>的具体归属地</w:t>
      </w:r>
    </w:p>
    <w:p w:rsidR="0013763E" w:rsidRDefault="0013763E" w:rsidP="00EC5242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序号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的地址就是美国的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E23C8B">
        <w:rPr>
          <w:rFonts w:hint="eastAsia"/>
        </w:rPr>
        <w:t>（</w:t>
      </w:r>
      <w:r w:rsidR="00E23C8B">
        <w:rPr>
          <w:rFonts w:hint="eastAsia"/>
        </w:rPr>
        <w:t>5</w:t>
      </w:r>
      <w:r w:rsidR="00E23C8B">
        <w:t>2.93.11.8</w:t>
      </w:r>
      <w:r w:rsidR="00E23C8B">
        <w:rPr>
          <w:rFonts w:hint="eastAsia"/>
        </w:rPr>
        <w:t>）</w:t>
      </w:r>
    </w:p>
    <w:p w:rsidR="00E7331B" w:rsidRDefault="001E1863" w:rsidP="00EC5242">
      <w:pPr>
        <w:rPr>
          <w:rFonts w:hint="eastAsia"/>
        </w:rPr>
      </w:pPr>
      <w:r w:rsidRPr="001E1863">
        <w:lastRenderedPageBreak/>
        <w:drawing>
          <wp:inline distT="0" distB="0" distL="0" distR="0" wp14:anchorId="43FD7ECD" wp14:editId="59C91B06">
            <wp:extent cx="5274310" cy="2981325"/>
            <wp:effectExtent l="0" t="0" r="0" b="0"/>
            <wp:docPr id="255" name="Picture 255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E3" w:rsidRPr="007D652C" w:rsidRDefault="00135FE3" w:rsidP="00EC5242">
      <w:pPr>
        <w:rPr>
          <w:rFonts w:hint="eastAsia"/>
        </w:rPr>
      </w:pPr>
    </w:p>
    <w:p w:rsidR="007E7596" w:rsidRDefault="007E7596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>网络层的路由概述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Dijkstra</w:t>
      </w:r>
      <w:r>
        <w:t>(</w:t>
      </w:r>
      <w:r>
        <w:rPr>
          <w:rFonts w:hint="eastAsia"/>
        </w:rPr>
        <w:t>迪杰斯特拉</w:t>
      </w:r>
      <w:r>
        <w:t>)</w:t>
      </w:r>
      <w:r>
        <w:rPr>
          <w:rFonts w:hint="eastAsia"/>
        </w:rPr>
        <w:t>算法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OSPF </w:t>
      </w:r>
      <w:r>
        <w:rPr>
          <w:rFonts w:hint="eastAsia"/>
        </w:rPr>
        <w:t>协议</w:t>
      </w:r>
    </w:p>
    <w:p w:rsidR="007E79D6" w:rsidRDefault="007E79D6" w:rsidP="00EC5242"/>
    <w:p w:rsidR="00DE2466" w:rsidRDefault="00DE2466" w:rsidP="00EC5242">
      <w:pPr>
        <w:rPr>
          <w:rFonts w:hint="eastAsia"/>
        </w:rPr>
      </w:pPr>
    </w:p>
    <w:p w:rsidR="007E79D6" w:rsidRDefault="00784EC9" w:rsidP="00730969">
      <w:pPr>
        <w:pStyle w:val="Heading3"/>
      </w:pPr>
      <w:r>
        <w:rPr>
          <w:rFonts w:hint="eastAsia"/>
        </w:rPr>
        <w:t>外部网关路由协议值</w:t>
      </w:r>
      <w:r>
        <w:rPr>
          <w:rFonts w:hint="eastAsia"/>
        </w:rPr>
        <w:t xml:space="preserve"> BGP </w:t>
      </w:r>
      <w:r>
        <w:rPr>
          <w:rFonts w:hint="eastAsia"/>
        </w:rPr>
        <w:t>协议</w:t>
      </w:r>
    </w:p>
    <w:p w:rsidR="00E413E4" w:rsidRDefault="00E413E4" w:rsidP="00EC5242"/>
    <w:p w:rsidR="00DE2466" w:rsidRPr="00EC5242" w:rsidRDefault="00DE2466" w:rsidP="00EC5242">
      <w:pPr>
        <w:rPr>
          <w:rFonts w:hint="eastAsia"/>
        </w:rPr>
      </w:pPr>
    </w:p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1E6D" w:rsidRDefault="00BC1E6D" w:rsidP="00682FBA">
      <w:r>
        <w:separator/>
      </w:r>
    </w:p>
  </w:endnote>
  <w:endnote w:type="continuationSeparator" w:id="0">
    <w:p w:rsidR="00BC1E6D" w:rsidRDefault="00BC1E6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1E6D" w:rsidRDefault="00BC1E6D" w:rsidP="00682FBA">
      <w:r>
        <w:separator/>
      </w:r>
    </w:p>
  </w:footnote>
  <w:footnote w:type="continuationSeparator" w:id="0">
    <w:p w:rsidR="00BC1E6D" w:rsidRDefault="00BC1E6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A21"/>
    <w:rsid w:val="00000B24"/>
    <w:rsid w:val="000033A3"/>
    <w:rsid w:val="0000350D"/>
    <w:rsid w:val="00003866"/>
    <w:rsid w:val="00005273"/>
    <w:rsid w:val="0001108A"/>
    <w:rsid w:val="000138C9"/>
    <w:rsid w:val="00014FA8"/>
    <w:rsid w:val="0001647D"/>
    <w:rsid w:val="0001685A"/>
    <w:rsid w:val="00021DD6"/>
    <w:rsid w:val="0002263B"/>
    <w:rsid w:val="00022991"/>
    <w:rsid w:val="000238F6"/>
    <w:rsid w:val="000272CB"/>
    <w:rsid w:val="00031285"/>
    <w:rsid w:val="00031607"/>
    <w:rsid w:val="00032872"/>
    <w:rsid w:val="0003383D"/>
    <w:rsid w:val="00034133"/>
    <w:rsid w:val="000356F8"/>
    <w:rsid w:val="0004014F"/>
    <w:rsid w:val="00044568"/>
    <w:rsid w:val="00046327"/>
    <w:rsid w:val="00046F45"/>
    <w:rsid w:val="000474D4"/>
    <w:rsid w:val="000502D7"/>
    <w:rsid w:val="0005037F"/>
    <w:rsid w:val="0005257A"/>
    <w:rsid w:val="00052BDC"/>
    <w:rsid w:val="0005373B"/>
    <w:rsid w:val="00053B07"/>
    <w:rsid w:val="000548E2"/>
    <w:rsid w:val="0005521E"/>
    <w:rsid w:val="00055C52"/>
    <w:rsid w:val="00055F09"/>
    <w:rsid w:val="00057D4E"/>
    <w:rsid w:val="0006263D"/>
    <w:rsid w:val="000635D7"/>
    <w:rsid w:val="00065F5C"/>
    <w:rsid w:val="00066513"/>
    <w:rsid w:val="00072600"/>
    <w:rsid w:val="00073546"/>
    <w:rsid w:val="00076A34"/>
    <w:rsid w:val="00077CC4"/>
    <w:rsid w:val="000802D6"/>
    <w:rsid w:val="000815B4"/>
    <w:rsid w:val="000823DA"/>
    <w:rsid w:val="0008254C"/>
    <w:rsid w:val="000831A2"/>
    <w:rsid w:val="000842BA"/>
    <w:rsid w:val="00084E89"/>
    <w:rsid w:val="000866C2"/>
    <w:rsid w:val="00090E51"/>
    <w:rsid w:val="00091895"/>
    <w:rsid w:val="00092673"/>
    <w:rsid w:val="00093C86"/>
    <w:rsid w:val="0009475A"/>
    <w:rsid w:val="00095C8F"/>
    <w:rsid w:val="00095E95"/>
    <w:rsid w:val="00096DD1"/>
    <w:rsid w:val="000A4077"/>
    <w:rsid w:val="000A433E"/>
    <w:rsid w:val="000A5240"/>
    <w:rsid w:val="000B30A2"/>
    <w:rsid w:val="000B35DB"/>
    <w:rsid w:val="000B610A"/>
    <w:rsid w:val="000C128B"/>
    <w:rsid w:val="000C1450"/>
    <w:rsid w:val="000C6705"/>
    <w:rsid w:val="000C704B"/>
    <w:rsid w:val="000D1FDF"/>
    <w:rsid w:val="000D4C71"/>
    <w:rsid w:val="000D4E6E"/>
    <w:rsid w:val="000D6D07"/>
    <w:rsid w:val="000D76B9"/>
    <w:rsid w:val="000E0066"/>
    <w:rsid w:val="000E0CB4"/>
    <w:rsid w:val="000E2A92"/>
    <w:rsid w:val="000E366A"/>
    <w:rsid w:val="000E4CC9"/>
    <w:rsid w:val="000E6A46"/>
    <w:rsid w:val="000E73C2"/>
    <w:rsid w:val="000F107D"/>
    <w:rsid w:val="000F6165"/>
    <w:rsid w:val="000F6B84"/>
    <w:rsid w:val="00100545"/>
    <w:rsid w:val="00104129"/>
    <w:rsid w:val="0010434E"/>
    <w:rsid w:val="0010523E"/>
    <w:rsid w:val="0010533A"/>
    <w:rsid w:val="00105ACA"/>
    <w:rsid w:val="00106DA3"/>
    <w:rsid w:val="00110F98"/>
    <w:rsid w:val="0011130A"/>
    <w:rsid w:val="001126E6"/>
    <w:rsid w:val="00114331"/>
    <w:rsid w:val="00114426"/>
    <w:rsid w:val="0011450A"/>
    <w:rsid w:val="00114ED4"/>
    <w:rsid w:val="001158F8"/>
    <w:rsid w:val="0011652C"/>
    <w:rsid w:val="001235F6"/>
    <w:rsid w:val="0012398A"/>
    <w:rsid w:val="00123F2F"/>
    <w:rsid w:val="00124CD0"/>
    <w:rsid w:val="00126099"/>
    <w:rsid w:val="001266E3"/>
    <w:rsid w:val="00127D68"/>
    <w:rsid w:val="0013014B"/>
    <w:rsid w:val="0013105A"/>
    <w:rsid w:val="001322B8"/>
    <w:rsid w:val="00132B37"/>
    <w:rsid w:val="0013377D"/>
    <w:rsid w:val="00134BAA"/>
    <w:rsid w:val="00134F32"/>
    <w:rsid w:val="001353E2"/>
    <w:rsid w:val="001356D8"/>
    <w:rsid w:val="00135FE3"/>
    <w:rsid w:val="00136CB5"/>
    <w:rsid w:val="0013763E"/>
    <w:rsid w:val="0014002B"/>
    <w:rsid w:val="00143D7C"/>
    <w:rsid w:val="0014401F"/>
    <w:rsid w:val="0014460C"/>
    <w:rsid w:val="00145632"/>
    <w:rsid w:val="001460CE"/>
    <w:rsid w:val="001463D3"/>
    <w:rsid w:val="001517EB"/>
    <w:rsid w:val="00152B35"/>
    <w:rsid w:val="00153A1A"/>
    <w:rsid w:val="00153B28"/>
    <w:rsid w:val="0015459E"/>
    <w:rsid w:val="00154900"/>
    <w:rsid w:val="00155014"/>
    <w:rsid w:val="001578E7"/>
    <w:rsid w:val="001579EF"/>
    <w:rsid w:val="00157D61"/>
    <w:rsid w:val="001615BE"/>
    <w:rsid w:val="00162434"/>
    <w:rsid w:val="00162986"/>
    <w:rsid w:val="00163E7A"/>
    <w:rsid w:val="00166263"/>
    <w:rsid w:val="00166379"/>
    <w:rsid w:val="0016770A"/>
    <w:rsid w:val="00171371"/>
    <w:rsid w:val="0017170D"/>
    <w:rsid w:val="0017218B"/>
    <w:rsid w:val="001727E3"/>
    <w:rsid w:val="0018098F"/>
    <w:rsid w:val="00180C23"/>
    <w:rsid w:val="00185016"/>
    <w:rsid w:val="00185A92"/>
    <w:rsid w:val="0019001D"/>
    <w:rsid w:val="00190156"/>
    <w:rsid w:val="001911AE"/>
    <w:rsid w:val="00192BD3"/>
    <w:rsid w:val="00193314"/>
    <w:rsid w:val="00193816"/>
    <w:rsid w:val="001949CD"/>
    <w:rsid w:val="00194CAE"/>
    <w:rsid w:val="00195D4E"/>
    <w:rsid w:val="00195FDD"/>
    <w:rsid w:val="00196D77"/>
    <w:rsid w:val="001972E3"/>
    <w:rsid w:val="0019764D"/>
    <w:rsid w:val="00197E89"/>
    <w:rsid w:val="001A04C7"/>
    <w:rsid w:val="001A059F"/>
    <w:rsid w:val="001A12B1"/>
    <w:rsid w:val="001A19FB"/>
    <w:rsid w:val="001A251D"/>
    <w:rsid w:val="001A321D"/>
    <w:rsid w:val="001A478F"/>
    <w:rsid w:val="001A69D2"/>
    <w:rsid w:val="001A69F0"/>
    <w:rsid w:val="001B0A26"/>
    <w:rsid w:val="001B1269"/>
    <w:rsid w:val="001B303C"/>
    <w:rsid w:val="001B65B6"/>
    <w:rsid w:val="001B6CC1"/>
    <w:rsid w:val="001C2F26"/>
    <w:rsid w:val="001C3E26"/>
    <w:rsid w:val="001C3EB1"/>
    <w:rsid w:val="001C412B"/>
    <w:rsid w:val="001C5082"/>
    <w:rsid w:val="001C596C"/>
    <w:rsid w:val="001D09DC"/>
    <w:rsid w:val="001D11D8"/>
    <w:rsid w:val="001D1EA0"/>
    <w:rsid w:val="001D21C0"/>
    <w:rsid w:val="001D314E"/>
    <w:rsid w:val="001D328D"/>
    <w:rsid w:val="001D4C7D"/>
    <w:rsid w:val="001D609A"/>
    <w:rsid w:val="001D7867"/>
    <w:rsid w:val="001E1863"/>
    <w:rsid w:val="001E4E83"/>
    <w:rsid w:val="001E52ED"/>
    <w:rsid w:val="001E5D07"/>
    <w:rsid w:val="001E60EC"/>
    <w:rsid w:val="001E7429"/>
    <w:rsid w:val="001F074E"/>
    <w:rsid w:val="001F0C14"/>
    <w:rsid w:val="001F14E2"/>
    <w:rsid w:val="001F3BF9"/>
    <w:rsid w:val="001F5ED9"/>
    <w:rsid w:val="001F7AC6"/>
    <w:rsid w:val="00201271"/>
    <w:rsid w:val="002022EB"/>
    <w:rsid w:val="002024A0"/>
    <w:rsid w:val="00202AD5"/>
    <w:rsid w:val="00202FB6"/>
    <w:rsid w:val="00203089"/>
    <w:rsid w:val="0020333C"/>
    <w:rsid w:val="002052CC"/>
    <w:rsid w:val="00205A8F"/>
    <w:rsid w:val="00207A60"/>
    <w:rsid w:val="00211213"/>
    <w:rsid w:val="00213892"/>
    <w:rsid w:val="002143B6"/>
    <w:rsid w:val="00216847"/>
    <w:rsid w:val="002179B1"/>
    <w:rsid w:val="002224F9"/>
    <w:rsid w:val="00222CF0"/>
    <w:rsid w:val="00224422"/>
    <w:rsid w:val="0022692D"/>
    <w:rsid w:val="002274DC"/>
    <w:rsid w:val="002305E6"/>
    <w:rsid w:val="00231574"/>
    <w:rsid w:val="00231DF2"/>
    <w:rsid w:val="002336ED"/>
    <w:rsid w:val="00234E2D"/>
    <w:rsid w:val="0024044B"/>
    <w:rsid w:val="002410B3"/>
    <w:rsid w:val="0024163C"/>
    <w:rsid w:val="00242158"/>
    <w:rsid w:val="002428B4"/>
    <w:rsid w:val="00243193"/>
    <w:rsid w:val="00245B5E"/>
    <w:rsid w:val="00246FE1"/>
    <w:rsid w:val="00251209"/>
    <w:rsid w:val="00253291"/>
    <w:rsid w:val="002540E6"/>
    <w:rsid w:val="00260D2D"/>
    <w:rsid w:val="002616A1"/>
    <w:rsid w:val="0026428F"/>
    <w:rsid w:val="00264F98"/>
    <w:rsid w:val="00265FE8"/>
    <w:rsid w:val="00267470"/>
    <w:rsid w:val="00267D01"/>
    <w:rsid w:val="002700F5"/>
    <w:rsid w:val="00275FA0"/>
    <w:rsid w:val="00280645"/>
    <w:rsid w:val="00280895"/>
    <w:rsid w:val="0028131D"/>
    <w:rsid w:val="0028459D"/>
    <w:rsid w:val="0028472B"/>
    <w:rsid w:val="00285039"/>
    <w:rsid w:val="00286E3F"/>
    <w:rsid w:val="00290224"/>
    <w:rsid w:val="0029363A"/>
    <w:rsid w:val="00293872"/>
    <w:rsid w:val="00294261"/>
    <w:rsid w:val="0029436C"/>
    <w:rsid w:val="00295A5E"/>
    <w:rsid w:val="00296342"/>
    <w:rsid w:val="002963E7"/>
    <w:rsid w:val="00297D41"/>
    <w:rsid w:val="002A0812"/>
    <w:rsid w:val="002A095C"/>
    <w:rsid w:val="002A2CC4"/>
    <w:rsid w:val="002A2DDE"/>
    <w:rsid w:val="002A2FC6"/>
    <w:rsid w:val="002A4E26"/>
    <w:rsid w:val="002A5493"/>
    <w:rsid w:val="002A5890"/>
    <w:rsid w:val="002A5BDE"/>
    <w:rsid w:val="002A6E5E"/>
    <w:rsid w:val="002B00B2"/>
    <w:rsid w:val="002B0550"/>
    <w:rsid w:val="002B09F9"/>
    <w:rsid w:val="002B42A9"/>
    <w:rsid w:val="002B49A2"/>
    <w:rsid w:val="002B57F2"/>
    <w:rsid w:val="002B663F"/>
    <w:rsid w:val="002C2595"/>
    <w:rsid w:val="002C4435"/>
    <w:rsid w:val="002C44C6"/>
    <w:rsid w:val="002C539B"/>
    <w:rsid w:val="002C544E"/>
    <w:rsid w:val="002C5FA6"/>
    <w:rsid w:val="002C63AF"/>
    <w:rsid w:val="002C768D"/>
    <w:rsid w:val="002C7C69"/>
    <w:rsid w:val="002D0048"/>
    <w:rsid w:val="002D10BE"/>
    <w:rsid w:val="002D1BA6"/>
    <w:rsid w:val="002D1D87"/>
    <w:rsid w:val="002D2D01"/>
    <w:rsid w:val="002D2F59"/>
    <w:rsid w:val="002D3470"/>
    <w:rsid w:val="002D763D"/>
    <w:rsid w:val="002E1E74"/>
    <w:rsid w:val="002E2640"/>
    <w:rsid w:val="002E2680"/>
    <w:rsid w:val="002E2C17"/>
    <w:rsid w:val="002E3DF8"/>
    <w:rsid w:val="002E4953"/>
    <w:rsid w:val="002E59CE"/>
    <w:rsid w:val="002E7386"/>
    <w:rsid w:val="002E754B"/>
    <w:rsid w:val="002F064F"/>
    <w:rsid w:val="002F0DE6"/>
    <w:rsid w:val="002F3197"/>
    <w:rsid w:val="002F39C7"/>
    <w:rsid w:val="002F4556"/>
    <w:rsid w:val="002F4ABE"/>
    <w:rsid w:val="00300021"/>
    <w:rsid w:val="003002BA"/>
    <w:rsid w:val="00300481"/>
    <w:rsid w:val="00302EA2"/>
    <w:rsid w:val="00305556"/>
    <w:rsid w:val="003055A7"/>
    <w:rsid w:val="00305F8A"/>
    <w:rsid w:val="0030710F"/>
    <w:rsid w:val="00310366"/>
    <w:rsid w:val="00313A40"/>
    <w:rsid w:val="00315922"/>
    <w:rsid w:val="00315ACE"/>
    <w:rsid w:val="00317FC9"/>
    <w:rsid w:val="00320598"/>
    <w:rsid w:val="003221A0"/>
    <w:rsid w:val="00322498"/>
    <w:rsid w:val="00322E1A"/>
    <w:rsid w:val="00323490"/>
    <w:rsid w:val="00323C4B"/>
    <w:rsid w:val="003248DA"/>
    <w:rsid w:val="003254BB"/>
    <w:rsid w:val="00331762"/>
    <w:rsid w:val="003329BF"/>
    <w:rsid w:val="00333468"/>
    <w:rsid w:val="0034065A"/>
    <w:rsid w:val="00341E3C"/>
    <w:rsid w:val="0034271F"/>
    <w:rsid w:val="00342E80"/>
    <w:rsid w:val="003430E3"/>
    <w:rsid w:val="00344359"/>
    <w:rsid w:val="003463DF"/>
    <w:rsid w:val="00350510"/>
    <w:rsid w:val="003508D8"/>
    <w:rsid w:val="003509EC"/>
    <w:rsid w:val="00350F30"/>
    <w:rsid w:val="00350F78"/>
    <w:rsid w:val="003511D5"/>
    <w:rsid w:val="00351249"/>
    <w:rsid w:val="003527DD"/>
    <w:rsid w:val="00352898"/>
    <w:rsid w:val="00352FF7"/>
    <w:rsid w:val="0035393D"/>
    <w:rsid w:val="00353DCD"/>
    <w:rsid w:val="00354477"/>
    <w:rsid w:val="00355410"/>
    <w:rsid w:val="00355EFF"/>
    <w:rsid w:val="003565F8"/>
    <w:rsid w:val="003601D1"/>
    <w:rsid w:val="003622F8"/>
    <w:rsid w:val="00362F82"/>
    <w:rsid w:val="00365EE4"/>
    <w:rsid w:val="00366857"/>
    <w:rsid w:val="003674FE"/>
    <w:rsid w:val="003675DC"/>
    <w:rsid w:val="00367D2B"/>
    <w:rsid w:val="003717EF"/>
    <w:rsid w:val="00372583"/>
    <w:rsid w:val="00372CDC"/>
    <w:rsid w:val="00372D38"/>
    <w:rsid w:val="00372E49"/>
    <w:rsid w:val="003732B9"/>
    <w:rsid w:val="0037348F"/>
    <w:rsid w:val="00374CCB"/>
    <w:rsid w:val="00375B73"/>
    <w:rsid w:val="00375F3F"/>
    <w:rsid w:val="00375F41"/>
    <w:rsid w:val="003807FA"/>
    <w:rsid w:val="00383169"/>
    <w:rsid w:val="003836F7"/>
    <w:rsid w:val="003839E0"/>
    <w:rsid w:val="0038553D"/>
    <w:rsid w:val="0038799E"/>
    <w:rsid w:val="00387E76"/>
    <w:rsid w:val="00390B0D"/>
    <w:rsid w:val="00390F11"/>
    <w:rsid w:val="00392457"/>
    <w:rsid w:val="00392861"/>
    <w:rsid w:val="00392FB3"/>
    <w:rsid w:val="00393A33"/>
    <w:rsid w:val="00394441"/>
    <w:rsid w:val="003A0F7F"/>
    <w:rsid w:val="003A19FB"/>
    <w:rsid w:val="003A1BB4"/>
    <w:rsid w:val="003A1F07"/>
    <w:rsid w:val="003A2228"/>
    <w:rsid w:val="003A3854"/>
    <w:rsid w:val="003A7CFD"/>
    <w:rsid w:val="003B04FA"/>
    <w:rsid w:val="003B4939"/>
    <w:rsid w:val="003B59E4"/>
    <w:rsid w:val="003B645D"/>
    <w:rsid w:val="003B7681"/>
    <w:rsid w:val="003B7A2F"/>
    <w:rsid w:val="003C002E"/>
    <w:rsid w:val="003C01F0"/>
    <w:rsid w:val="003C077A"/>
    <w:rsid w:val="003C241E"/>
    <w:rsid w:val="003C3C78"/>
    <w:rsid w:val="003C6CF6"/>
    <w:rsid w:val="003C7B0D"/>
    <w:rsid w:val="003D023C"/>
    <w:rsid w:val="003D0BF3"/>
    <w:rsid w:val="003D0E2F"/>
    <w:rsid w:val="003D1259"/>
    <w:rsid w:val="003D6239"/>
    <w:rsid w:val="003D7642"/>
    <w:rsid w:val="003E0151"/>
    <w:rsid w:val="003E0293"/>
    <w:rsid w:val="003E0F36"/>
    <w:rsid w:val="003E2792"/>
    <w:rsid w:val="003E2829"/>
    <w:rsid w:val="003E37A1"/>
    <w:rsid w:val="003E3F21"/>
    <w:rsid w:val="003E479C"/>
    <w:rsid w:val="003F00CB"/>
    <w:rsid w:val="003F08C0"/>
    <w:rsid w:val="003F1E13"/>
    <w:rsid w:val="003F2A92"/>
    <w:rsid w:val="003F34F0"/>
    <w:rsid w:val="003F38D4"/>
    <w:rsid w:val="003F39CC"/>
    <w:rsid w:val="003F3D5C"/>
    <w:rsid w:val="003F43B5"/>
    <w:rsid w:val="003F4F6D"/>
    <w:rsid w:val="003F5130"/>
    <w:rsid w:val="003F5953"/>
    <w:rsid w:val="003F6563"/>
    <w:rsid w:val="003F7449"/>
    <w:rsid w:val="003F7CFF"/>
    <w:rsid w:val="003F7E7B"/>
    <w:rsid w:val="00401C8E"/>
    <w:rsid w:val="00402381"/>
    <w:rsid w:val="00402EC2"/>
    <w:rsid w:val="004045A5"/>
    <w:rsid w:val="004059B5"/>
    <w:rsid w:val="0041194F"/>
    <w:rsid w:val="00411E7F"/>
    <w:rsid w:val="00412237"/>
    <w:rsid w:val="00412B0E"/>
    <w:rsid w:val="00412E02"/>
    <w:rsid w:val="004138A9"/>
    <w:rsid w:val="00416501"/>
    <w:rsid w:val="004237F9"/>
    <w:rsid w:val="00424DC9"/>
    <w:rsid w:val="00426CA8"/>
    <w:rsid w:val="00426D70"/>
    <w:rsid w:val="0043045C"/>
    <w:rsid w:val="0043157C"/>
    <w:rsid w:val="00431E7A"/>
    <w:rsid w:val="00433A2E"/>
    <w:rsid w:val="00434DD0"/>
    <w:rsid w:val="004375DF"/>
    <w:rsid w:val="00437B9B"/>
    <w:rsid w:val="00437C43"/>
    <w:rsid w:val="00441B6F"/>
    <w:rsid w:val="00441FF2"/>
    <w:rsid w:val="00447275"/>
    <w:rsid w:val="00447E66"/>
    <w:rsid w:val="00450799"/>
    <w:rsid w:val="004529A3"/>
    <w:rsid w:val="00452AAD"/>
    <w:rsid w:val="00455927"/>
    <w:rsid w:val="00461AE7"/>
    <w:rsid w:val="00462CD2"/>
    <w:rsid w:val="004644DD"/>
    <w:rsid w:val="004649E6"/>
    <w:rsid w:val="00465310"/>
    <w:rsid w:val="00470B8E"/>
    <w:rsid w:val="0047116E"/>
    <w:rsid w:val="00471E66"/>
    <w:rsid w:val="00473679"/>
    <w:rsid w:val="00473918"/>
    <w:rsid w:val="0047549F"/>
    <w:rsid w:val="0047615A"/>
    <w:rsid w:val="00476170"/>
    <w:rsid w:val="004766D9"/>
    <w:rsid w:val="004776B8"/>
    <w:rsid w:val="004808DD"/>
    <w:rsid w:val="00480C04"/>
    <w:rsid w:val="0048100A"/>
    <w:rsid w:val="0048154F"/>
    <w:rsid w:val="00481813"/>
    <w:rsid w:val="00482094"/>
    <w:rsid w:val="00483960"/>
    <w:rsid w:val="0048426A"/>
    <w:rsid w:val="00486CA3"/>
    <w:rsid w:val="00486E57"/>
    <w:rsid w:val="00490AA1"/>
    <w:rsid w:val="004927A7"/>
    <w:rsid w:val="004948A2"/>
    <w:rsid w:val="00495850"/>
    <w:rsid w:val="00496FAB"/>
    <w:rsid w:val="00497E35"/>
    <w:rsid w:val="004A0B2C"/>
    <w:rsid w:val="004A1418"/>
    <w:rsid w:val="004A24D6"/>
    <w:rsid w:val="004A38B5"/>
    <w:rsid w:val="004A480E"/>
    <w:rsid w:val="004A4BC4"/>
    <w:rsid w:val="004A5A1F"/>
    <w:rsid w:val="004A6EFB"/>
    <w:rsid w:val="004B014F"/>
    <w:rsid w:val="004B05A7"/>
    <w:rsid w:val="004B06D5"/>
    <w:rsid w:val="004B234F"/>
    <w:rsid w:val="004B52EB"/>
    <w:rsid w:val="004B6534"/>
    <w:rsid w:val="004B666A"/>
    <w:rsid w:val="004C05C0"/>
    <w:rsid w:val="004C0D0E"/>
    <w:rsid w:val="004C127C"/>
    <w:rsid w:val="004C1606"/>
    <w:rsid w:val="004C20AA"/>
    <w:rsid w:val="004C2796"/>
    <w:rsid w:val="004C4B50"/>
    <w:rsid w:val="004C53F2"/>
    <w:rsid w:val="004C59DC"/>
    <w:rsid w:val="004C5DA5"/>
    <w:rsid w:val="004C66A0"/>
    <w:rsid w:val="004C7107"/>
    <w:rsid w:val="004C7FEF"/>
    <w:rsid w:val="004D02A0"/>
    <w:rsid w:val="004D22AC"/>
    <w:rsid w:val="004D2E9C"/>
    <w:rsid w:val="004D3B60"/>
    <w:rsid w:val="004D5C1C"/>
    <w:rsid w:val="004D6685"/>
    <w:rsid w:val="004D6BB6"/>
    <w:rsid w:val="004E1271"/>
    <w:rsid w:val="004E136B"/>
    <w:rsid w:val="004E325D"/>
    <w:rsid w:val="004E62E3"/>
    <w:rsid w:val="004E7DF2"/>
    <w:rsid w:val="004F24A1"/>
    <w:rsid w:val="004F35FB"/>
    <w:rsid w:val="004F4635"/>
    <w:rsid w:val="004F4D28"/>
    <w:rsid w:val="004F5830"/>
    <w:rsid w:val="004F5EA5"/>
    <w:rsid w:val="004F6DB9"/>
    <w:rsid w:val="004F7B53"/>
    <w:rsid w:val="0050097B"/>
    <w:rsid w:val="00501A03"/>
    <w:rsid w:val="00502BAF"/>
    <w:rsid w:val="00505095"/>
    <w:rsid w:val="00505E07"/>
    <w:rsid w:val="00506463"/>
    <w:rsid w:val="00506C8E"/>
    <w:rsid w:val="005117A3"/>
    <w:rsid w:val="00511D05"/>
    <w:rsid w:val="005140C7"/>
    <w:rsid w:val="005155B2"/>
    <w:rsid w:val="005157D4"/>
    <w:rsid w:val="00515C53"/>
    <w:rsid w:val="00517BBA"/>
    <w:rsid w:val="0052096D"/>
    <w:rsid w:val="00524A30"/>
    <w:rsid w:val="00524E1B"/>
    <w:rsid w:val="005254B3"/>
    <w:rsid w:val="00525C0B"/>
    <w:rsid w:val="00530B46"/>
    <w:rsid w:val="00530DEE"/>
    <w:rsid w:val="0053767C"/>
    <w:rsid w:val="00537CAE"/>
    <w:rsid w:val="005408F7"/>
    <w:rsid w:val="00540C4D"/>
    <w:rsid w:val="00542616"/>
    <w:rsid w:val="005447C6"/>
    <w:rsid w:val="00544E77"/>
    <w:rsid w:val="00545333"/>
    <w:rsid w:val="0054796B"/>
    <w:rsid w:val="00547D38"/>
    <w:rsid w:val="0055026D"/>
    <w:rsid w:val="00551933"/>
    <w:rsid w:val="005527B0"/>
    <w:rsid w:val="00554604"/>
    <w:rsid w:val="00555DC9"/>
    <w:rsid w:val="00556C8C"/>
    <w:rsid w:val="005609A0"/>
    <w:rsid w:val="00560DD8"/>
    <w:rsid w:val="0056117A"/>
    <w:rsid w:val="005627D3"/>
    <w:rsid w:val="00564410"/>
    <w:rsid w:val="005664DD"/>
    <w:rsid w:val="0056665D"/>
    <w:rsid w:val="005671FD"/>
    <w:rsid w:val="00567855"/>
    <w:rsid w:val="00573EF8"/>
    <w:rsid w:val="0057613E"/>
    <w:rsid w:val="0057711D"/>
    <w:rsid w:val="00577810"/>
    <w:rsid w:val="00577AA0"/>
    <w:rsid w:val="00577C86"/>
    <w:rsid w:val="00580F41"/>
    <w:rsid w:val="005810CA"/>
    <w:rsid w:val="00582040"/>
    <w:rsid w:val="00582443"/>
    <w:rsid w:val="00583B17"/>
    <w:rsid w:val="00583E8C"/>
    <w:rsid w:val="005853AC"/>
    <w:rsid w:val="00586DD4"/>
    <w:rsid w:val="00590B24"/>
    <w:rsid w:val="00593ECC"/>
    <w:rsid w:val="00594CFE"/>
    <w:rsid w:val="005967AC"/>
    <w:rsid w:val="005967F0"/>
    <w:rsid w:val="00596C53"/>
    <w:rsid w:val="005A0A40"/>
    <w:rsid w:val="005A3773"/>
    <w:rsid w:val="005A4F37"/>
    <w:rsid w:val="005A5A17"/>
    <w:rsid w:val="005B0195"/>
    <w:rsid w:val="005B0802"/>
    <w:rsid w:val="005B2263"/>
    <w:rsid w:val="005B30F7"/>
    <w:rsid w:val="005B34A0"/>
    <w:rsid w:val="005B56C2"/>
    <w:rsid w:val="005B5B37"/>
    <w:rsid w:val="005C2201"/>
    <w:rsid w:val="005C3499"/>
    <w:rsid w:val="005C4C6D"/>
    <w:rsid w:val="005C7D53"/>
    <w:rsid w:val="005D0FD3"/>
    <w:rsid w:val="005D1691"/>
    <w:rsid w:val="005D2AD0"/>
    <w:rsid w:val="005D33FD"/>
    <w:rsid w:val="005D3BC2"/>
    <w:rsid w:val="005D437B"/>
    <w:rsid w:val="005D634A"/>
    <w:rsid w:val="005D658A"/>
    <w:rsid w:val="005D6886"/>
    <w:rsid w:val="005D6C75"/>
    <w:rsid w:val="005D7681"/>
    <w:rsid w:val="005D7B42"/>
    <w:rsid w:val="005E0538"/>
    <w:rsid w:val="005E24C6"/>
    <w:rsid w:val="005E43D1"/>
    <w:rsid w:val="005E533B"/>
    <w:rsid w:val="005E5539"/>
    <w:rsid w:val="005E630D"/>
    <w:rsid w:val="005F1B9F"/>
    <w:rsid w:val="005F1D26"/>
    <w:rsid w:val="005F36C5"/>
    <w:rsid w:val="005F4709"/>
    <w:rsid w:val="005F5992"/>
    <w:rsid w:val="005F6854"/>
    <w:rsid w:val="00601623"/>
    <w:rsid w:val="00604E90"/>
    <w:rsid w:val="006055CC"/>
    <w:rsid w:val="0060734D"/>
    <w:rsid w:val="00607ED1"/>
    <w:rsid w:val="00610988"/>
    <w:rsid w:val="00610C0C"/>
    <w:rsid w:val="00610D54"/>
    <w:rsid w:val="00610D7A"/>
    <w:rsid w:val="0061145F"/>
    <w:rsid w:val="00612C64"/>
    <w:rsid w:val="00613180"/>
    <w:rsid w:val="006135D7"/>
    <w:rsid w:val="006148DA"/>
    <w:rsid w:val="0061499D"/>
    <w:rsid w:val="006157E3"/>
    <w:rsid w:val="0061600C"/>
    <w:rsid w:val="00616938"/>
    <w:rsid w:val="006206B2"/>
    <w:rsid w:val="0062385A"/>
    <w:rsid w:val="006243B6"/>
    <w:rsid w:val="006245D2"/>
    <w:rsid w:val="0062595B"/>
    <w:rsid w:val="00626CA1"/>
    <w:rsid w:val="0062788B"/>
    <w:rsid w:val="00631B92"/>
    <w:rsid w:val="00632244"/>
    <w:rsid w:val="00632DBF"/>
    <w:rsid w:val="006338D9"/>
    <w:rsid w:val="00636BB5"/>
    <w:rsid w:val="006414E4"/>
    <w:rsid w:val="00642993"/>
    <w:rsid w:val="0064317D"/>
    <w:rsid w:val="0064431D"/>
    <w:rsid w:val="00645F1C"/>
    <w:rsid w:val="006507E4"/>
    <w:rsid w:val="00651822"/>
    <w:rsid w:val="00651D21"/>
    <w:rsid w:val="006541E8"/>
    <w:rsid w:val="00654C99"/>
    <w:rsid w:val="0065595D"/>
    <w:rsid w:val="006601CB"/>
    <w:rsid w:val="0066260D"/>
    <w:rsid w:val="00663017"/>
    <w:rsid w:val="006648DE"/>
    <w:rsid w:val="006664D0"/>
    <w:rsid w:val="006671BC"/>
    <w:rsid w:val="00670377"/>
    <w:rsid w:val="00670F25"/>
    <w:rsid w:val="00670F85"/>
    <w:rsid w:val="00671148"/>
    <w:rsid w:val="00672876"/>
    <w:rsid w:val="00672ECA"/>
    <w:rsid w:val="00673D5E"/>
    <w:rsid w:val="00676B2E"/>
    <w:rsid w:val="00676DA9"/>
    <w:rsid w:val="00677F27"/>
    <w:rsid w:val="00677F94"/>
    <w:rsid w:val="0068152B"/>
    <w:rsid w:val="00681B94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A01D8"/>
    <w:rsid w:val="006A7F03"/>
    <w:rsid w:val="006B0D63"/>
    <w:rsid w:val="006B1489"/>
    <w:rsid w:val="006B2758"/>
    <w:rsid w:val="006B2E27"/>
    <w:rsid w:val="006B37C1"/>
    <w:rsid w:val="006B40E9"/>
    <w:rsid w:val="006B5A33"/>
    <w:rsid w:val="006B5FAA"/>
    <w:rsid w:val="006C073E"/>
    <w:rsid w:val="006C13A5"/>
    <w:rsid w:val="006C3B1F"/>
    <w:rsid w:val="006C46B7"/>
    <w:rsid w:val="006C4DCB"/>
    <w:rsid w:val="006C5353"/>
    <w:rsid w:val="006C680F"/>
    <w:rsid w:val="006C68F9"/>
    <w:rsid w:val="006C6CA7"/>
    <w:rsid w:val="006D4705"/>
    <w:rsid w:val="006D4DB2"/>
    <w:rsid w:val="006E39C8"/>
    <w:rsid w:val="006E4862"/>
    <w:rsid w:val="006E6A9A"/>
    <w:rsid w:val="006F05F4"/>
    <w:rsid w:val="006F30A1"/>
    <w:rsid w:val="006F46AF"/>
    <w:rsid w:val="006F5796"/>
    <w:rsid w:val="006F77E7"/>
    <w:rsid w:val="00700AE5"/>
    <w:rsid w:val="0070265F"/>
    <w:rsid w:val="00702826"/>
    <w:rsid w:val="00702F9D"/>
    <w:rsid w:val="007033DE"/>
    <w:rsid w:val="00704B2D"/>
    <w:rsid w:val="007051DC"/>
    <w:rsid w:val="00706676"/>
    <w:rsid w:val="007073A0"/>
    <w:rsid w:val="007078FF"/>
    <w:rsid w:val="00710BE9"/>
    <w:rsid w:val="007135BE"/>
    <w:rsid w:val="007145CC"/>
    <w:rsid w:val="00715B9C"/>
    <w:rsid w:val="00715F9D"/>
    <w:rsid w:val="0072552E"/>
    <w:rsid w:val="00725DF0"/>
    <w:rsid w:val="00726A32"/>
    <w:rsid w:val="0072786B"/>
    <w:rsid w:val="00730969"/>
    <w:rsid w:val="00730E82"/>
    <w:rsid w:val="00730FD4"/>
    <w:rsid w:val="00731055"/>
    <w:rsid w:val="00731A54"/>
    <w:rsid w:val="00731D1E"/>
    <w:rsid w:val="0073239F"/>
    <w:rsid w:val="0073374A"/>
    <w:rsid w:val="00733B0D"/>
    <w:rsid w:val="00734760"/>
    <w:rsid w:val="007347EC"/>
    <w:rsid w:val="00734AF7"/>
    <w:rsid w:val="00735D06"/>
    <w:rsid w:val="00736005"/>
    <w:rsid w:val="00736ADB"/>
    <w:rsid w:val="00737F3D"/>
    <w:rsid w:val="00740271"/>
    <w:rsid w:val="007418BC"/>
    <w:rsid w:val="00744413"/>
    <w:rsid w:val="007456F3"/>
    <w:rsid w:val="00747D10"/>
    <w:rsid w:val="0075023D"/>
    <w:rsid w:val="00750BE7"/>
    <w:rsid w:val="00751683"/>
    <w:rsid w:val="00752894"/>
    <w:rsid w:val="007540F0"/>
    <w:rsid w:val="00756816"/>
    <w:rsid w:val="007613CC"/>
    <w:rsid w:val="00763CCE"/>
    <w:rsid w:val="0076482A"/>
    <w:rsid w:val="007648EC"/>
    <w:rsid w:val="00765625"/>
    <w:rsid w:val="00765DA7"/>
    <w:rsid w:val="00766DF6"/>
    <w:rsid w:val="00767008"/>
    <w:rsid w:val="0076757D"/>
    <w:rsid w:val="00767C1D"/>
    <w:rsid w:val="00772984"/>
    <w:rsid w:val="00773021"/>
    <w:rsid w:val="007730C7"/>
    <w:rsid w:val="00773929"/>
    <w:rsid w:val="007754F8"/>
    <w:rsid w:val="0077699A"/>
    <w:rsid w:val="00777E0B"/>
    <w:rsid w:val="00780B09"/>
    <w:rsid w:val="00780B90"/>
    <w:rsid w:val="0078231E"/>
    <w:rsid w:val="00783532"/>
    <w:rsid w:val="007836F8"/>
    <w:rsid w:val="00784035"/>
    <w:rsid w:val="00784EC9"/>
    <w:rsid w:val="00786F53"/>
    <w:rsid w:val="00790162"/>
    <w:rsid w:val="00790F70"/>
    <w:rsid w:val="00792D7F"/>
    <w:rsid w:val="00793905"/>
    <w:rsid w:val="00794F1E"/>
    <w:rsid w:val="00795586"/>
    <w:rsid w:val="007959DE"/>
    <w:rsid w:val="00795CC2"/>
    <w:rsid w:val="0079775F"/>
    <w:rsid w:val="007A00C4"/>
    <w:rsid w:val="007A1750"/>
    <w:rsid w:val="007A1AB1"/>
    <w:rsid w:val="007A36D6"/>
    <w:rsid w:val="007A3AD1"/>
    <w:rsid w:val="007A3E78"/>
    <w:rsid w:val="007A7B31"/>
    <w:rsid w:val="007A7F6F"/>
    <w:rsid w:val="007B2666"/>
    <w:rsid w:val="007B29AE"/>
    <w:rsid w:val="007B5AB7"/>
    <w:rsid w:val="007B625B"/>
    <w:rsid w:val="007C05F1"/>
    <w:rsid w:val="007C1953"/>
    <w:rsid w:val="007C2D20"/>
    <w:rsid w:val="007C4B7C"/>
    <w:rsid w:val="007C6DE6"/>
    <w:rsid w:val="007C6E7F"/>
    <w:rsid w:val="007D0AA5"/>
    <w:rsid w:val="007D1858"/>
    <w:rsid w:val="007D23FC"/>
    <w:rsid w:val="007D2BF1"/>
    <w:rsid w:val="007D4472"/>
    <w:rsid w:val="007D4A2D"/>
    <w:rsid w:val="007D652C"/>
    <w:rsid w:val="007D6561"/>
    <w:rsid w:val="007D6E40"/>
    <w:rsid w:val="007D7D5B"/>
    <w:rsid w:val="007E0D97"/>
    <w:rsid w:val="007E19D6"/>
    <w:rsid w:val="007E271C"/>
    <w:rsid w:val="007E45A7"/>
    <w:rsid w:val="007E70F2"/>
    <w:rsid w:val="007E7596"/>
    <w:rsid w:val="007E79D6"/>
    <w:rsid w:val="007E7CA9"/>
    <w:rsid w:val="007F122F"/>
    <w:rsid w:val="007F1F09"/>
    <w:rsid w:val="007F3A4B"/>
    <w:rsid w:val="007F46B9"/>
    <w:rsid w:val="007F5DCE"/>
    <w:rsid w:val="007F63F1"/>
    <w:rsid w:val="00803452"/>
    <w:rsid w:val="0080611F"/>
    <w:rsid w:val="008072E0"/>
    <w:rsid w:val="00810A64"/>
    <w:rsid w:val="0081152C"/>
    <w:rsid w:val="00813AD2"/>
    <w:rsid w:val="00815A97"/>
    <w:rsid w:val="00816664"/>
    <w:rsid w:val="0081685B"/>
    <w:rsid w:val="008178FD"/>
    <w:rsid w:val="00817E02"/>
    <w:rsid w:val="00820749"/>
    <w:rsid w:val="00821ED5"/>
    <w:rsid w:val="00822AA5"/>
    <w:rsid w:val="00823160"/>
    <w:rsid w:val="008239AF"/>
    <w:rsid w:val="00825138"/>
    <w:rsid w:val="00825996"/>
    <w:rsid w:val="00825B58"/>
    <w:rsid w:val="0082691F"/>
    <w:rsid w:val="00827366"/>
    <w:rsid w:val="00827B38"/>
    <w:rsid w:val="008308E0"/>
    <w:rsid w:val="00832711"/>
    <w:rsid w:val="00833271"/>
    <w:rsid w:val="00840FB2"/>
    <w:rsid w:val="0084114E"/>
    <w:rsid w:val="008413B9"/>
    <w:rsid w:val="008417A0"/>
    <w:rsid w:val="008433D6"/>
    <w:rsid w:val="00844D00"/>
    <w:rsid w:val="00844DC6"/>
    <w:rsid w:val="008474BA"/>
    <w:rsid w:val="00847883"/>
    <w:rsid w:val="0085092E"/>
    <w:rsid w:val="00850C7D"/>
    <w:rsid w:val="00851A17"/>
    <w:rsid w:val="0085205D"/>
    <w:rsid w:val="00852564"/>
    <w:rsid w:val="008525F9"/>
    <w:rsid w:val="00853F53"/>
    <w:rsid w:val="00854536"/>
    <w:rsid w:val="00854789"/>
    <w:rsid w:val="0085604F"/>
    <w:rsid w:val="00856C61"/>
    <w:rsid w:val="00857981"/>
    <w:rsid w:val="00860F16"/>
    <w:rsid w:val="008614C4"/>
    <w:rsid w:val="0086204E"/>
    <w:rsid w:val="00862428"/>
    <w:rsid w:val="00863AFD"/>
    <w:rsid w:val="00865808"/>
    <w:rsid w:val="00866106"/>
    <w:rsid w:val="008672E2"/>
    <w:rsid w:val="00867955"/>
    <w:rsid w:val="00867EC7"/>
    <w:rsid w:val="008716BF"/>
    <w:rsid w:val="00874274"/>
    <w:rsid w:val="00874386"/>
    <w:rsid w:val="008764E4"/>
    <w:rsid w:val="008810CE"/>
    <w:rsid w:val="00882026"/>
    <w:rsid w:val="00882087"/>
    <w:rsid w:val="008826BD"/>
    <w:rsid w:val="00883744"/>
    <w:rsid w:val="0088386B"/>
    <w:rsid w:val="008866B2"/>
    <w:rsid w:val="008904F3"/>
    <w:rsid w:val="00890607"/>
    <w:rsid w:val="0089155E"/>
    <w:rsid w:val="008931D7"/>
    <w:rsid w:val="008940F6"/>
    <w:rsid w:val="00894B22"/>
    <w:rsid w:val="00894E62"/>
    <w:rsid w:val="00895EF9"/>
    <w:rsid w:val="008A15CC"/>
    <w:rsid w:val="008A17F7"/>
    <w:rsid w:val="008A2A08"/>
    <w:rsid w:val="008A2FE0"/>
    <w:rsid w:val="008A4239"/>
    <w:rsid w:val="008A751C"/>
    <w:rsid w:val="008B0062"/>
    <w:rsid w:val="008B3B51"/>
    <w:rsid w:val="008B3E07"/>
    <w:rsid w:val="008B4BB3"/>
    <w:rsid w:val="008B55F2"/>
    <w:rsid w:val="008B6658"/>
    <w:rsid w:val="008B677F"/>
    <w:rsid w:val="008B6E6D"/>
    <w:rsid w:val="008B73FC"/>
    <w:rsid w:val="008C001A"/>
    <w:rsid w:val="008C0490"/>
    <w:rsid w:val="008C3808"/>
    <w:rsid w:val="008C4659"/>
    <w:rsid w:val="008C4835"/>
    <w:rsid w:val="008C4C78"/>
    <w:rsid w:val="008C6559"/>
    <w:rsid w:val="008D0018"/>
    <w:rsid w:val="008D3A59"/>
    <w:rsid w:val="008D6112"/>
    <w:rsid w:val="008E0549"/>
    <w:rsid w:val="008E1EAB"/>
    <w:rsid w:val="008E2184"/>
    <w:rsid w:val="008E3619"/>
    <w:rsid w:val="008E4693"/>
    <w:rsid w:val="008F1D14"/>
    <w:rsid w:val="008F293D"/>
    <w:rsid w:val="008F2BAF"/>
    <w:rsid w:val="00903001"/>
    <w:rsid w:val="00903B8F"/>
    <w:rsid w:val="00903F05"/>
    <w:rsid w:val="00905BF9"/>
    <w:rsid w:val="00906522"/>
    <w:rsid w:val="00906EAF"/>
    <w:rsid w:val="00910B81"/>
    <w:rsid w:val="00912B9C"/>
    <w:rsid w:val="00913E09"/>
    <w:rsid w:val="009140BD"/>
    <w:rsid w:val="00915A80"/>
    <w:rsid w:val="009165A9"/>
    <w:rsid w:val="009174DB"/>
    <w:rsid w:val="009200B6"/>
    <w:rsid w:val="00920574"/>
    <w:rsid w:val="00922582"/>
    <w:rsid w:val="00922962"/>
    <w:rsid w:val="009246DC"/>
    <w:rsid w:val="009260C4"/>
    <w:rsid w:val="00927653"/>
    <w:rsid w:val="00927B05"/>
    <w:rsid w:val="00931732"/>
    <w:rsid w:val="00933FF1"/>
    <w:rsid w:val="009340F7"/>
    <w:rsid w:val="00936AC1"/>
    <w:rsid w:val="00937991"/>
    <w:rsid w:val="00940EB6"/>
    <w:rsid w:val="00941102"/>
    <w:rsid w:val="00942192"/>
    <w:rsid w:val="00942EEA"/>
    <w:rsid w:val="00944906"/>
    <w:rsid w:val="00944B37"/>
    <w:rsid w:val="00945144"/>
    <w:rsid w:val="009467D1"/>
    <w:rsid w:val="00947315"/>
    <w:rsid w:val="00947947"/>
    <w:rsid w:val="00950859"/>
    <w:rsid w:val="0095124A"/>
    <w:rsid w:val="0095252F"/>
    <w:rsid w:val="009527ED"/>
    <w:rsid w:val="0095354E"/>
    <w:rsid w:val="00953A75"/>
    <w:rsid w:val="00954226"/>
    <w:rsid w:val="00954F2A"/>
    <w:rsid w:val="00954FF9"/>
    <w:rsid w:val="0095553E"/>
    <w:rsid w:val="0095661C"/>
    <w:rsid w:val="00957980"/>
    <w:rsid w:val="009604AA"/>
    <w:rsid w:val="00961BF5"/>
    <w:rsid w:val="00961DEC"/>
    <w:rsid w:val="00961F3B"/>
    <w:rsid w:val="00962AB9"/>
    <w:rsid w:val="00971EDF"/>
    <w:rsid w:val="00973758"/>
    <w:rsid w:val="0097497C"/>
    <w:rsid w:val="00974A5E"/>
    <w:rsid w:val="00975219"/>
    <w:rsid w:val="009770FC"/>
    <w:rsid w:val="00980CC6"/>
    <w:rsid w:val="009815AB"/>
    <w:rsid w:val="0098205B"/>
    <w:rsid w:val="009828A0"/>
    <w:rsid w:val="00983178"/>
    <w:rsid w:val="009833BF"/>
    <w:rsid w:val="00985C04"/>
    <w:rsid w:val="00987634"/>
    <w:rsid w:val="00990E83"/>
    <w:rsid w:val="00994173"/>
    <w:rsid w:val="009947C3"/>
    <w:rsid w:val="009953AE"/>
    <w:rsid w:val="00996A4B"/>
    <w:rsid w:val="00997131"/>
    <w:rsid w:val="00997963"/>
    <w:rsid w:val="009A0412"/>
    <w:rsid w:val="009A0479"/>
    <w:rsid w:val="009A2A42"/>
    <w:rsid w:val="009A3BEE"/>
    <w:rsid w:val="009A3D9E"/>
    <w:rsid w:val="009A3E0A"/>
    <w:rsid w:val="009A43F9"/>
    <w:rsid w:val="009A5F07"/>
    <w:rsid w:val="009A7847"/>
    <w:rsid w:val="009B15D0"/>
    <w:rsid w:val="009B1713"/>
    <w:rsid w:val="009B1EAE"/>
    <w:rsid w:val="009B209E"/>
    <w:rsid w:val="009B2346"/>
    <w:rsid w:val="009B2DA9"/>
    <w:rsid w:val="009B722A"/>
    <w:rsid w:val="009B723B"/>
    <w:rsid w:val="009B7A69"/>
    <w:rsid w:val="009C414B"/>
    <w:rsid w:val="009C5CAC"/>
    <w:rsid w:val="009C6786"/>
    <w:rsid w:val="009C68BE"/>
    <w:rsid w:val="009C6D1E"/>
    <w:rsid w:val="009D0B49"/>
    <w:rsid w:val="009D0CD2"/>
    <w:rsid w:val="009D0FA4"/>
    <w:rsid w:val="009D18A8"/>
    <w:rsid w:val="009D26B6"/>
    <w:rsid w:val="009D4037"/>
    <w:rsid w:val="009D43C9"/>
    <w:rsid w:val="009D5A55"/>
    <w:rsid w:val="009D5D7B"/>
    <w:rsid w:val="009D6E43"/>
    <w:rsid w:val="009E0018"/>
    <w:rsid w:val="009E07B2"/>
    <w:rsid w:val="009E1A4B"/>
    <w:rsid w:val="009E3235"/>
    <w:rsid w:val="009E3D5A"/>
    <w:rsid w:val="009E4E1A"/>
    <w:rsid w:val="009E5978"/>
    <w:rsid w:val="009E6F67"/>
    <w:rsid w:val="009F0180"/>
    <w:rsid w:val="009F2CE7"/>
    <w:rsid w:val="009F337D"/>
    <w:rsid w:val="009F3482"/>
    <w:rsid w:val="009F3605"/>
    <w:rsid w:val="009F3E1A"/>
    <w:rsid w:val="009F428B"/>
    <w:rsid w:val="009F71C5"/>
    <w:rsid w:val="009F7CDE"/>
    <w:rsid w:val="00A006DA"/>
    <w:rsid w:val="00A01DC9"/>
    <w:rsid w:val="00A01E74"/>
    <w:rsid w:val="00A021E9"/>
    <w:rsid w:val="00A03693"/>
    <w:rsid w:val="00A03EA3"/>
    <w:rsid w:val="00A0446A"/>
    <w:rsid w:val="00A0573F"/>
    <w:rsid w:val="00A05EDF"/>
    <w:rsid w:val="00A06592"/>
    <w:rsid w:val="00A07698"/>
    <w:rsid w:val="00A10047"/>
    <w:rsid w:val="00A11D17"/>
    <w:rsid w:val="00A11D30"/>
    <w:rsid w:val="00A13416"/>
    <w:rsid w:val="00A13BA9"/>
    <w:rsid w:val="00A144BB"/>
    <w:rsid w:val="00A14E26"/>
    <w:rsid w:val="00A151B9"/>
    <w:rsid w:val="00A206A9"/>
    <w:rsid w:val="00A21817"/>
    <w:rsid w:val="00A22E3B"/>
    <w:rsid w:val="00A24550"/>
    <w:rsid w:val="00A252C0"/>
    <w:rsid w:val="00A25D9A"/>
    <w:rsid w:val="00A25E6C"/>
    <w:rsid w:val="00A26E10"/>
    <w:rsid w:val="00A316F9"/>
    <w:rsid w:val="00A32AE6"/>
    <w:rsid w:val="00A33AEB"/>
    <w:rsid w:val="00A35095"/>
    <w:rsid w:val="00A3601E"/>
    <w:rsid w:val="00A40022"/>
    <w:rsid w:val="00A4060C"/>
    <w:rsid w:val="00A40643"/>
    <w:rsid w:val="00A430C6"/>
    <w:rsid w:val="00A4373C"/>
    <w:rsid w:val="00A43C72"/>
    <w:rsid w:val="00A4400C"/>
    <w:rsid w:val="00A457BD"/>
    <w:rsid w:val="00A465AC"/>
    <w:rsid w:val="00A46FF9"/>
    <w:rsid w:val="00A47706"/>
    <w:rsid w:val="00A50ABB"/>
    <w:rsid w:val="00A50C26"/>
    <w:rsid w:val="00A50DFE"/>
    <w:rsid w:val="00A5105D"/>
    <w:rsid w:val="00A53065"/>
    <w:rsid w:val="00A556BB"/>
    <w:rsid w:val="00A567F5"/>
    <w:rsid w:val="00A56C85"/>
    <w:rsid w:val="00A575EC"/>
    <w:rsid w:val="00A6162A"/>
    <w:rsid w:val="00A644F2"/>
    <w:rsid w:val="00A645CA"/>
    <w:rsid w:val="00A64A58"/>
    <w:rsid w:val="00A65E25"/>
    <w:rsid w:val="00A671FE"/>
    <w:rsid w:val="00A71B63"/>
    <w:rsid w:val="00A748A4"/>
    <w:rsid w:val="00A755CC"/>
    <w:rsid w:val="00A7599F"/>
    <w:rsid w:val="00A77473"/>
    <w:rsid w:val="00A77DCE"/>
    <w:rsid w:val="00A77FB3"/>
    <w:rsid w:val="00A80764"/>
    <w:rsid w:val="00A81D33"/>
    <w:rsid w:val="00A8290A"/>
    <w:rsid w:val="00A82919"/>
    <w:rsid w:val="00A82AD9"/>
    <w:rsid w:val="00A87008"/>
    <w:rsid w:val="00A87129"/>
    <w:rsid w:val="00A9100A"/>
    <w:rsid w:val="00A92071"/>
    <w:rsid w:val="00A92C5B"/>
    <w:rsid w:val="00A946A0"/>
    <w:rsid w:val="00A94C25"/>
    <w:rsid w:val="00A956D6"/>
    <w:rsid w:val="00A95F95"/>
    <w:rsid w:val="00A9618B"/>
    <w:rsid w:val="00A964F1"/>
    <w:rsid w:val="00A96BEA"/>
    <w:rsid w:val="00AA0BD6"/>
    <w:rsid w:val="00AA1C85"/>
    <w:rsid w:val="00AA3B49"/>
    <w:rsid w:val="00AA4D7E"/>
    <w:rsid w:val="00AA51A8"/>
    <w:rsid w:val="00AA5F7E"/>
    <w:rsid w:val="00AA6736"/>
    <w:rsid w:val="00AA7866"/>
    <w:rsid w:val="00AA7BC5"/>
    <w:rsid w:val="00AB0344"/>
    <w:rsid w:val="00AB0D6E"/>
    <w:rsid w:val="00AB1A81"/>
    <w:rsid w:val="00AB1F35"/>
    <w:rsid w:val="00AB359F"/>
    <w:rsid w:val="00AB574F"/>
    <w:rsid w:val="00AB5B95"/>
    <w:rsid w:val="00AB774E"/>
    <w:rsid w:val="00AC0348"/>
    <w:rsid w:val="00AC17DD"/>
    <w:rsid w:val="00AC1915"/>
    <w:rsid w:val="00AC3FF2"/>
    <w:rsid w:val="00AC545E"/>
    <w:rsid w:val="00AD0192"/>
    <w:rsid w:val="00AD09ED"/>
    <w:rsid w:val="00AD150F"/>
    <w:rsid w:val="00AD179D"/>
    <w:rsid w:val="00AD2C6E"/>
    <w:rsid w:val="00AD3E98"/>
    <w:rsid w:val="00AD4CA6"/>
    <w:rsid w:val="00AD502B"/>
    <w:rsid w:val="00AD5C44"/>
    <w:rsid w:val="00AD732E"/>
    <w:rsid w:val="00AE0AF1"/>
    <w:rsid w:val="00AE1484"/>
    <w:rsid w:val="00AE3D88"/>
    <w:rsid w:val="00AE3F29"/>
    <w:rsid w:val="00AE48AA"/>
    <w:rsid w:val="00AE6C09"/>
    <w:rsid w:val="00AE6CB4"/>
    <w:rsid w:val="00AE6EC9"/>
    <w:rsid w:val="00AE7B4A"/>
    <w:rsid w:val="00AE7FA0"/>
    <w:rsid w:val="00AF0EB9"/>
    <w:rsid w:val="00AF119C"/>
    <w:rsid w:val="00AF1513"/>
    <w:rsid w:val="00AF4BA4"/>
    <w:rsid w:val="00AF5F00"/>
    <w:rsid w:val="00AF5F54"/>
    <w:rsid w:val="00AF61DD"/>
    <w:rsid w:val="00AF648C"/>
    <w:rsid w:val="00AF692F"/>
    <w:rsid w:val="00AF7CD6"/>
    <w:rsid w:val="00B000C1"/>
    <w:rsid w:val="00B001E7"/>
    <w:rsid w:val="00B0042F"/>
    <w:rsid w:val="00B00B58"/>
    <w:rsid w:val="00B0353E"/>
    <w:rsid w:val="00B046C0"/>
    <w:rsid w:val="00B10948"/>
    <w:rsid w:val="00B14792"/>
    <w:rsid w:val="00B1591C"/>
    <w:rsid w:val="00B206BB"/>
    <w:rsid w:val="00B214E3"/>
    <w:rsid w:val="00B25AA4"/>
    <w:rsid w:val="00B27855"/>
    <w:rsid w:val="00B30F89"/>
    <w:rsid w:val="00B32981"/>
    <w:rsid w:val="00B32F48"/>
    <w:rsid w:val="00B34515"/>
    <w:rsid w:val="00B34D33"/>
    <w:rsid w:val="00B36E6A"/>
    <w:rsid w:val="00B40BDF"/>
    <w:rsid w:val="00B432BB"/>
    <w:rsid w:val="00B438A5"/>
    <w:rsid w:val="00B4493B"/>
    <w:rsid w:val="00B44F5D"/>
    <w:rsid w:val="00B45095"/>
    <w:rsid w:val="00B4549E"/>
    <w:rsid w:val="00B46904"/>
    <w:rsid w:val="00B51552"/>
    <w:rsid w:val="00B540F5"/>
    <w:rsid w:val="00B5505C"/>
    <w:rsid w:val="00B556BA"/>
    <w:rsid w:val="00B55E6D"/>
    <w:rsid w:val="00B5600B"/>
    <w:rsid w:val="00B56D6C"/>
    <w:rsid w:val="00B577C3"/>
    <w:rsid w:val="00B60E5A"/>
    <w:rsid w:val="00B6120C"/>
    <w:rsid w:val="00B63D28"/>
    <w:rsid w:val="00B63F2A"/>
    <w:rsid w:val="00B6428C"/>
    <w:rsid w:val="00B648C7"/>
    <w:rsid w:val="00B64EB9"/>
    <w:rsid w:val="00B658BF"/>
    <w:rsid w:val="00B672E2"/>
    <w:rsid w:val="00B70279"/>
    <w:rsid w:val="00B70829"/>
    <w:rsid w:val="00B71D9A"/>
    <w:rsid w:val="00B80319"/>
    <w:rsid w:val="00B810CD"/>
    <w:rsid w:val="00B81B5D"/>
    <w:rsid w:val="00B81FCE"/>
    <w:rsid w:val="00B83808"/>
    <w:rsid w:val="00B863F6"/>
    <w:rsid w:val="00B91F0A"/>
    <w:rsid w:val="00B9210F"/>
    <w:rsid w:val="00B9285F"/>
    <w:rsid w:val="00B92951"/>
    <w:rsid w:val="00B92B97"/>
    <w:rsid w:val="00B93998"/>
    <w:rsid w:val="00B954DF"/>
    <w:rsid w:val="00B9618E"/>
    <w:rsid w:val="00B967A8"/>
    <w:rsid w:val="00B96E6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21E"/>
    <w:rsid w:val="00BB2D60"/>
    <w:rsid w:val="00BB3781"/>
    <w:rsid w:val="00BB7409"/>
    <w:rsid w:val="00BC021E"/>
    <w:rsid w:val="00BC07AA"/>
    <w:rsid w:val="00BC1659"/>
    <w:rsid w:val="00BC19BC"/>
    <w:rsid w:val="00BC1E6D"/>
    <w:rsid w:val="00BC2D2D"/>
    <w:rsid w:val="00BC3698"/>
    <w:rsid w:val="00BC4EB1"/>
    <w:rsid w:val="00BC50D1"/>
    <w:rsid w:val="00BC5427"/>
    <w:rsid w:val="00BC6EFF"/>
    <w:rsid w:val="00BC7207"/>
    <w:rsid w:val="00BD0ECA"/>
    <w:rsid w:val="00BD0EED"/>
    <w:rsid w:val="00BD4074"/>
    <w:rsid w:val="00BD48CF"/>
    <w:rsid w:val="00BD48E4"/>
    <w:rsid w:val="00BD659B"/>
    <w:rsid w:val="00BD7948"/>
    <w:rsid w:val="00BD7F04"/>
    <w:rsid w:val="00BE064E"/>
    <w:rsid w:val="00BE1CDA"/>
    <w:rsid w:val="00BE1E18"/>
    <w:rsid w:val="00BE339F"/>
    <w:rsid w:val="00BE36A7"/>
    <w:rsid w:val="00BE3770"/>
    <w:rsid w:val="00BE383B"/>
    <w:rsid w:val="00BE47F4"/>
    <w:rsid w:val="00BE5B57"/>
    <w:rsid w:val="00BE7613"/>
    <w:rsid w:val="00BF0038"/>
    <w:rsid w:val="00BF0558"/>
    <w:rsid w:val="00BF1601"/>
    <w:rsid w:val="00BF1923"/>
    <w:rsid w:val="00BF208B"/>
    <w:rsid w:val="00BF31AE"/>
    <w:rsid w:val="00BF37CB"/>
    <w:rsid w:val="00BF4811"/>
    <w:rsid w:val="00BF4F0E"/>
    <w:rsid w:val="00BF5226"/>
    <w:rsid w:val="00BF5309"/>
    <w:rsid w:val="00BF6129"/>
    <w:rsid w:val="00BF65D0"/>
    <w:rsid w:val="00BF6DE8"/>
    <w:rsid w:val="00C00B15"/>
    <w:rsid w:val="00C04589"/>
    <w:rsid w:val="00C05C85"/>
    <w:rsid w:val="00C06CD6"/>
    <w:rsid w:val="00C07479"/>
    <w:rsid w:val="00C10AFC"/>
    <w:rsid w:val="00C10C48"/>
    <w:rsid w:val="00C11B41"/>
    <w:rsid w:val="00C20B59"/>
    <w:rsid w:val="00C20D9B"/>
    <w:rsid w:val="00C2207B"/>
    <w:rsid w:val="00C223F1"/>
    <w:rsid w:val="00C234B5"/>
    <w:rsid w:val="00C272F6"/>
    <w:rsid w:val="00C27CEC"/>
    <w:rsid w:val="00C304CE"/>
    <w:rsid w:val="00C30DD4"/>
    <w:rsid w:val="00C31EBD"/>
    <w:rsid w:val="00C3204B"/>
    <w:rsid w:val="00C376C7"/>
    <w:rsid w:val="00C427B1"/>
    <w:rsid w:val="00C42B6A"/>
    <w:rsid w:val="00C43C32"/>
    <w:rsid w:val="00C43EA7"/>
    <w:rsid w:val="00C4423C"/>
    <w:rsid w:val="00C45051"/>
    <w:rsid w:val="00C46DD2"/>
    <w:rsid w:val="00C52C01"/>
    <w:rsid w:val="00C56447"/>
    <w:rsid w:val="00C575B6"/>
    <w:rsid w:val="00C577D9"/>
    <w:rsid w:val="00C60284"/>
    <w:rsid w:val="00C60A69"/>
    <w:rsid w:val="00C6151C"/>
    <w:rsid w:val="00C61F57"/>
    <w:rsid w:val="00C639E5"/>
    <w:rsid w:val="00C6597F"/>
    <w:rsid w:val="00C65A19"/>
    <w:rsid w:val="00C661A8"/>
    <w:rsid w:val="00C6720A"/>
    <w:rsid w:val="00C70A45"/>
    <w:rsid w:val="00C73F34"/>
    <w:rsid w:val="00C75CC2"/>
    <w:rsid w:val="00C772B1"/>
    <w:rsid w:val="00C7764A"/>
    <w:rsid w:val="00C77F90"/>
    <w:rsid w:val="00C811E8"/>
    <w:rsid w:val="00C82017"/>
    <w:rsid w:val="00C82EC2"/>
    <w:rsid w:val="00C83342"/>
    <w:rsid w:val="00C83ACD"/>
    <w:rsid w:val="00C84299"/>
    <w:rsid w:val="00C8456E"/>
    <w:rsid w:val="00C84692"/>
    <w:rsid w:val="00C8600F"/>
    <w:rsid w:val="00C87418"/>
    <w:rsid w:val="00C942C9"/>
    <w:rsid w:val="00C96296"/>
    <w:rsid w:val="00C963DC"/>
    <w:rsid w:val="00C97AD9"/>
    <w:rsid w:val="00CA40B1"/>
    <w:rsid w:val="00CA4188"/>
    <w:rsid w:val="00CA4FCC"/>
    <w:rsid w:val="00CA7012"/>
    <w:rsid w:val="00CA7D9B"/>
    <w:rsid w:val="00CB2FC0"/>
    <w:rsid w:val="00CB4FE7"/>
    <w:rsid w:val="00CB57AB"/>
    <w:rsid w:val="00CB69BB"/>
    <w:rsid w:val="00CC0F69"/>
    <w:rsid w:val="00CC2F67"/>
    <w:rsid w:val="00CC43C5"/>
    <w:rsid w:val="00CC7A37"/>
    <w:rsid w:val="00CC7EA0"/>
    <w:rsid w:val="00CD03AA"/>
    <w:rsid w:val="00CD12F2"/>
    <w:rsid w:val="00CD2728"/>
    <w:rsid w:val="00CD3268"/>
    <w:rsid w:val="00CD3494"/>
    <w:rsid w:val="00CD3BDE"/>
    <w:rsid w:val="00CD4162"/>
    <w:rsid w:val="00CD479B"/>
    <w:rsid w:val="00CD4DD6"/>
    <w:rsid w:val="00CD5071"/>
    <w:rsid w:val="00CD5E03"/>
    <w:rsid w:val="00CD70CA"/>
    <w:rsid w:val="00CE0E09"/>
    <w:rsid w:val="00CE1A64"/>
    <w:rsid w:val="00CE352A"/>
    <w:rsid w:val="00CE3E9D"/>
    <w:rsid w:val="00CE5E26"/>
    <w:rsid w:val="00CE68B2"/>
    <w:rsid w:val="00CE7C1F"/>
    <w:rsid w:val="00CF01FB"/>
    <w:rsid w:val="00CF0F59"/>
    <w:rsid w:val="00CF1FCF"/>
    <w:rsid w:val="00CF205F"/>
    <w:rsid w:val="00CF215B"/>
    <w:rsid w:val="00CF2BD6"/>
    <w:rsid w:val="00CF4B66"/>
    <w:rsid w:val="00CF5CAE"/>
    <w:rsid w:val="00CF693E"/>
    <w:rsid w:val="00CF7718"/>
    <w:rsid w:val="00CF7A69"/>
    <w:rsid w:val="00CF7B2E"/>
    <w:rsid w:val="00CF7CC9"/>
    <w:rsid w:val="00CF7FBB"/>
    <w:rsid w:val="00D00BFA"/>
    <w:rsid w:val="00D01850"/>
    <w:rsid w:val="00D01C1B"/>
    <w:rsid w:val="00D01D23"/>
    <w:rsid w:val="00D01DF5"/>
    <w:rsid w:val="00D028CB"/>
    <w:rsid w:val="00D03E7A"/>
    <w:rsid w:val="00D0490D"/>
    <w:rsid w:val="00D06292"/>
    <w:rsid w:val="00D06D74"/>
    <w:rsid w:val="00D0737F"/>
    <w:rsid w:val="00D07AE3"/>
    <w:rsid w:val="00D07E7B"/>
    <w:rsid w:val="00D14880"/>
    <w:rsid w:val="00D15A07"/>
    <w:rsid w:val="00D17900"/>
    <w:rsid w:val="00D204D0"/>
    <w:rsid w:val="00D21039"/>
    <w:rsid w:val="00D21BE0"/>
    <w:rsid w:val="00D22ACA"/>
    <w:rsid w:val="00D26E55"/>
    <w:rsid w:val="00D27E50"/>
    <w:rsid w:val="00D27EB1"/>
    <w:rsid w:val="00D3068F"/>
    <w:rsid w:val="00D31018"/>
    <w:rsid w:val="00D3247C"/>
    <w:rsid w:val="00D32873"/>
    <w:rsid w:val="00D32D08"/>
    <w:rsid w:val="00D34889"/>
    <w:rsid w:val="00D348FD"/>
    <w:rsid w:val="00D36113"/>
    <w:rsid w:val="00D401E1"/>
    <w:rsid w:val="00D41AFD"/>
    <w:rsid w:val="00D41B12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47439"/>
    <w:rsid w:val="00D514DD"/>
    <w:rsid w:val="00D51924"/>
    <w:rsid w:val="00D52854"/>
    <w:rsid w:val="00D5454E"/>
    <w:rsid w:val="00D557D0"/>
    <w:rsid w:val="00D61071"/>
    <w:rsid w:val="00D634B3"/>
    <w:rsid w:val="00D65665"/>
    <w:rsid w:val="00D661DD"/>
    <w:rsid w:val="00D674F2"/>
    <w:rsid w:val="00D732C3"/>
    <w:rsid w:val="00D73A67"/>
    <w:rsid w:val="00D75488"/>
    <w:rsid w:val="00D76C30"/>
    <w:rsid w:val="00D77C6D"/>
    <w:rsid w:val="00D80431"/>
    <w:rsid w:val="00D80F39"/>
    <w:rsid w:val="00D82054"/>
    <w:rsid w:val="00D82B02"/>
    <w:rsid w:val="00D839EB"/>
    <w:rsid w:val="00D867F6"/>
    <w:rsid w:val="00D86BCE"/>
    <w:rsid w:val="00D8707B"/>
    <w:rsid w:val="00D8762C"/>
    <w:rsid w:val="00D907D3"/>
    <w:rsid w:val="00D91C88"/>
    <w:rsid w:val="00D9302A"/>
    <w:rsid w:val="00D93355"/>
    <w:rsid w:val="00D933E6"/>
    <w:rsid w:val="00D94392"/>
    <w:rsid w:val="00D960D7"/>
    <w:rsid w:val="00D96E19"/>
    <w:rsid w:val="00DA1084"/>
    <w:rsid w:val="00DA1646"/>
    <w:rsid w:val="00DA3C87"/>
    <w:rsid w:val="00DA5AE2"/>
    <w:rsid w:val="00DA6C21"/>
    <w:rsid w:val="00DA78C3"/>
    <w:rsid w:val="00DA7C9D"/>
    <w:rsid w:val="00DB13A4"/>
    <w:rsid w:val="00DB38FF"/>
    <w:rsid w:val="00DB4F3C"/>
    <w:rsid w:val="00DB5947"/>
    <w:rsid w:val="00DB5BA2"/>
    <w:rsid w:val="00DC13D5"/>
    <w:rsid w:val="00DC3FD9"/>
    <w:rsid w:val="00DC53C4"/>
    <w:rsid w:val="00DC63A9"/>
    <w:rsid w:val="00DC6525"/>
    <w:rsid w:val="00DC6D11"/>
    <w:rsid w:val="00DC7AF4"/>
    <w:rsid w:val="00DC7C75"/>
    <w:rsid w:val="00DD0941"/>
    <w:rsid w:val="00DD0992"/>
    <w:rsid w:val="00DD1106"/>
    <w:rsid w:val="00DD1AEB"/>
    <w:rsid w:val="00DD22AB"/>
    <w:rsid w:val="00DD4440"/>
    <w:rsid w:val="00DD4E8C"/>
    <w:rsid w:val="00DD5F2B"/>
    <w:rsid w:val="00DD751E"/>
    <w:rsid w:val="00DE0F85"/>
    <w:rsid w:val="00DE122B"/>
    <w:rsid w:val="00DE14D0"/>
    <w:rsid w:val="00DE15CC"/>
    <w:rsid w:val="00DE2466"/>
    <w:rsid w:val="00DE4B21"/>
    <w:rsid w:val="00DE59CD"/>
    <w:rsid w:val="00DE663A"/>
    <w:rsid w:val="00DE67B6"/>
    <w:rsid w:val="00DE6B41"/>
    <w:rsid w:val="00DE6EDA"/>
    <w:rsid w:val="00DF0AB8"/>
    <w:rsid w:val="00DF1135"/>
    <w:rsid w:val="00DF18AD"/>
    <w:rsid w:val="00DF2856"/>
    <w:rsid w:val="00DF3FD1"/>
    <w:rsid w:val="00DF558E"/>
    <w:rsid w:val="00DF694B"/>
    <w:rsid w:val="00DF6EDB"/>
    <w:rsid w:val="00DF78EB"/>
    <w:rsid w:val="00DF7D3F"/>
    <w:rsid w:val="00E00C94"/>
    <w:rsid w:val="00E010A3"/>
    <w:rsid w:val="00E0161D"/>
    <w:rsid w:val="00E02429"/>
    <w:rsid w:val="00E02853"/>
    <w:rsid w:val="00E03A55"/>
    <w:rsid w:val="00E05B2B"/>
    <w:rsid w:val="00E05B87"/>
    <w:rsid w:val="00E06750"/>
    <w:rsid w:val="00E07926"/>
    <w:rsid w:val="00E10869"/>
    <w:rsid w:val="00E14F37"/>
    <w:rsid w:val="00E158AD"/>
    <w:rsid w:val="00E20BDF"/>
    <w:rsid w:val="00E21346"/>
    <w:rsid w:val="00E21C4B"/>
    <w:rsid w:val="00E22C48"/>
    <w:rsid w:val="00E23539"/>
    <w:rsid w:val="00E23C8B"/>
    <w:rsid w:val="00E266B9"/>
    <w:rsid w:val="00E27033"/>
    <w:rsid w:val="00E27155"/>
    <w:rsid w:val="00E27D7F"/>
    <w:rsid w:val="00E300B2"/>
    <w:rsid w:val="00E30DAC"/>
    <w:rsid w:val="00E30E63"/>
    <w:rsid w:val="00E31BD0"/>
    <w:rsid w:val="00E32DCC"/>
    <w:rsid w:val="00E3315F"/>
    <w:rsid w:val="00E33DC0"/>
    <w:rsid w:val="00E36AF8"/>
    <w:rsid w:val="00E37AB2"/>
    <w:rsid w:val="00E40E6B"/>
    <w:rsid w:val="00E413E4"/>
    <w:rsid w:val="00E43481"/>
    <w:rsid w:val="00E4590B"/>
    <w:rsid w:val="00E46300"/>
    <w:rsid w:val="00E47038"/>
    <w:rsid w:val="00E4771A"/>
    <w:rsid w:val="00E504FD"/>
    <w:rsid w:val="00E50BD7"/>
    <w:rsid w:val="00E522B2"/>
    <w:rsid w:val="00E52573"/>
    <w:rsid w:val="00E52E1B"/>
    <w:rsid w:val="00E538B5"/>
    <w:rsid w:val="00E55CFE"/>
    <w:rsid w:val="00E55F3A"/>
    <w:rsid w:val="00E55FDA"/>
    <w:rsid w:val="00E564E4"/>
    <w:rsid w:val="00E56F67"/>
    <w:rsid w:val="00E62069"/>
    <w:rsid w:val="00E62E42"/>
    <w:rsid w:val="00E6344E"/>
    <w:rsid w:val="00E65C62"/>
    <w:rsid w:val="00E66DD1"/>
    <w:rsid w:val="00E70B83"/>
    <w:rsid w:val="00E71689"/>
    <w:rsid w:val="00E71726"/>
    <w:rsid w:val="00E72BF6"/>
    <w:rsid w:val="00E7331B"/>
    <w:rsid w:val="00E73A5D"/>
    <w:rsid w:val="00E73CEF"/>
    <w:rsid w:val="00E75394"/>
    <w:rsid w:val="00E75DD7"/>
    <w:rsid w:val="00E80BEA"/>
    <w:rsid w:val="00E8116A"/>
    <w:rsid w:val="00E824A1"/>
    <w:rsid w:val="00E82927"/>
    <w:rsid w:val="00E82A1F"/>
    <w:rsid w:val="00E82C11"/>
    <w:rsid w:val="00E84B74"/>
    <w:rsid w:val="00E84E58"/>
    <w:rsid w:val="00E85320"/>
    <w:rsid w:val="00E85BB8"/>
    <w:rsid w:val="00E86940"/>
    <w:rsid w:val="00E87761"/>
    <w:rsid w:val="00E90345"/>
    <w:rsid w:val="00E90E0C"/>
    <w:rsid w:val="00E92B7A"/>
    <w:rsid w:val="00E9450A"/>
    <w:rsid w:val="00E950E2"/>
    <w:rsid w:val="00EA0313"/>
    <w:rsid w:val="00EA4314"/>
    <w:rsid w:val="00EA61B9"/>
    <w:rsid w:val="00EA691A"/>
    <w:rsid w:val="00EB0539"/>
    <w:rsid w:val="00EB28E7"/>
    <w:rsid w:val="00EB4D5B"/>
    <w:rsid w:val="00EB6747"/>
    <w:rsid w:val="00EB7B7E"/>
    <w:rsid w:val="00EB7BDA"/>
    <w:rsid w:val="00EC116A"/>
    <w:rsid w:val="00EC2B2A"/>
    <w:rsid w:val="00EC5242"/>
    <w:rsid w:val="00EC53F6"/>
    <w:rsid w:val="00EC5646"/>
    <w:rsid w:val="00EC6043"/>
    <w:rsid w:val="00ED12FA"/>
    <w:rsid w:val="00ED2D2D"/>
    <w:rsid w:val="00ED2D6E"/>
    <w:rsid w:val="00ED452C"/>
    <w:rsid w:val="00ED4533"/>
    <w:rsid w:val="00ED568F"/>
    <w:rsid w:val="00ED6619"/>
    <w:rsid w:val="00ED6D81"/>
    <w:rsid w:val="00ED7AEC"/>
    <w:rsid w:val="00EE2461"/>
    <w:rsid w:val="00EE26A6"/>
    <w:rsid w:val="00EE32D4"/>
    <w:rsid w:val="00EE5DAB"/>
    <w:rsid w:val="00EE5EF1"/>
    <w:rsid w:val="00EE6183"/>
    <w:rsid w:val="00EE6B0E"/>
    <w:rsid w:val="00EE7101"/>
    <w:rsid w:val="00EF0C7A"/>
    <w:rsid w:val="00EF1157"/>
    <w:rsid w:val="00EF1577"/>
    <w:rsid w:val="00EF76A3"/>
    <w:rsid w:val="00F01579"/>
    <w:rsid w:val="00F01724"/>
    <w:rsid w:val="00F030CC"/>
    <w:rsid w:val="00F03581"/>
    <w:rsid w:val="00F05A83"/>
    <w:rsid w:val="00F0636F"/>
    <w:rsid w:val="00F06C14"/>
    <w:rsid w:val="00F072F8"/>
    <w:rsid w:val="00F10FB9"/>
    <w:rsid w:val="00F11937"/>
    <w:rsid w:val="00F13901"/>
    <w:rsid w:val="00F1429E"/>
    <w:rsid w:val="00F156D4"/>
    <w:rsid w:val="00F15B4B"/>
    <w:rsid w:val="00F215D6"/>
    <w:rsid w:val="00F2372E"/>
    <w:rsid w:val="00F2535B"/>
    <w:rsid w:val="00F32ECC"/>
    <w:rsid w:val="00F34979"/>
    <w:rsid w:val="00F37EFC"/>
    <w:rsid w:val="00F401AC"/>
    <w:rsid w:val="00F4052C"/>
    <w:rsid w:val="00F4260B"/>
    <w:rsid w:val="00F42FF7"/>
    <w:rsid w:val="00F43039"/>
    <w:rsid w:val="00F43BFF"/>
    <w:rsid w:val="00F44717"/>
    <w:rsid w:val="00F451B8"/>
    <w:rsid w:val="00F4552B"/>
    <w:rsid w:val="00F507D3"/>
    <w:rsid w:val="00F5116C"/>
    <w:rsid w:val="00F514BB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467"/>
    <w:rsid w:val="00F67724"/>
    <w:rsid w:val="00F67DFE"/>
    <w:rsid w:val="00F7052F"/>
    <w:rsid w:val="00F7123F"/>
    <w:rsid w:val="00F72CFB"/>
    <w:rsid w:val="00F737AA"/>
    <w:rsid w:val="00F74CEE"/>
    <w:rsid w:val="00F778FF"/>
    <w:rsid w:val="00F81167"/>
    <w:rsid w:val="00F81495"/>
    <w:rsid w:val="00F81964"/>
    <w:rsid w:val="00F83ACB"/>
    <w:rsid w:val="00F858FF"/>
    <w:rsid w:val="00F866F4"/>
    <w:rsid w:val="00F86E10"/>
    <w:rsid w:val="00F91068"/>
    <w:rsid w:val="00F91DA6"/>
    <w:rsid w:val="00F929F4"/>
    <w:rsid w:val="00F92A85"/>
    <w:rsid w:val="00F94A7F"/>
    <w:rsid w:val="00F9576F"/>
    <w:rsid w:val="00F958BF"/>
    <w:rsid w:val="00F96347"/>
    <w:rsid w:val="00F96734"/>
    <w:rsid w:val="00F977FA"/>
    <w:rsid w:val="00FA0231"/>
    <w:rsid w:val="00FA0458"/>
    <w:rsid w:val="00FA4432"/>
    <w:rsid w:val="00FA4A20"/>
    <w:rsid w:val="00FA69A7"/>
    <w:rsid w:val="00FB09E5"/>
    <w:rsid w:val="00FB0F64"/>
    <w:rsid w:val="00FB1848"/>
    <w:rsid w:val="00FB4153"/>
    <w:rsid w:val="00FB7CD6"/>
    <w:rsid w:val="00FC0371"/>
    <w:rsid w:val="00FC1F23"/>
    <w:rsid w:val="00FC2E01"/>
    <w:rsid w:val="00FC54F3"/>
    <w:rsid w:val="00FC5563"/>
    <w:rsid w:val="00FC6F94"/>
    <w:rsid w:val="00FC774C"/>
    <w:rsid w:val="00FD0687"/>
    <w:rsid w:val="00FD1A11"/>
    <w:rsid w:val="00FD1D7D"/>
    <w:rsid w:val="00FD2962"/>
    <w:rsid w:val="00FD30F4"/>
    <w:rsid w:val="00FD43EB"/>
    <w:rsid w:val="00FD44B2"/>
    <w:rsid w:val="00FD48AE"/>
    <w:rsid w:val="00FD6170"/>
    <w:rsid w:val="00FE1FE4"/>
    <w:rsid w:val="00FE48C8"/>
    <w:rsid w:val="00FE5E73"/>
    <w:rsid w:val="00FE7D3A"/>
    <w:rsid w:val="00FF0522"/>
    <w:rsid w:val="00FF330E"/>
    <w:rsid w:val="00FF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C6CE0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76</Pages>
  <Words>1188</Words>
  <Characters>6778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2546</cp:revision>
  <dcterms:created xsi:type="dcterms:W3CDTF">2016-09-14T04:29:00Z</dcterms:created>
  <dcterms:modified xsi:type="dcterms:W3CDTF">2019-12-30T12:10:00Z</dcterms:modified>
</cp:coreProperties>
</file>